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Lucida Sans Unicode" svg:font-family="Lucida Sans Unicode" style:font-family-generic="swiss" style:font-pitch="variable" svg:panose-1="2 11 6 2 3 5 4 2 2 4"/>
    <style:font-face style:name="Tahoma" svg:font-family="Tahoma" style:font-family-generic="swiss" style:font-pitch="variable" svg:panose-1="2 11 6 4 3 5 4 4 2 4"/>
    <style:font-face style:name="Arial" svg:font-family="Arial" style:font-family-generic="swiss" style:font-pitch="variable" svg:panose-1="2 11 6 4 2 2 2 2 2 4"/>
    <style:font-face style:name="OpenSymbol" svg:font-family="OpenSymbol" style:font-family-generic="system"/>
    <style:font-face style:name="Calibri" svg:font-family="Calibri" style:font-family-generic="swiss" style:font-pitch="variable" svg:panose-1="2 15 5 2 2 2 4 3 2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Normalny" style:master-page-name="MP0" style:family="paragraph">
      <style:paragraph-properties fo:keep-together="always" fo:break-before="page" style:text-autospace="none" fo:text-align="center" fo:line-height="115%">
        <style:tab-stops>
          <style:tab-stop style:type="right" style:position="4.9215in"/>
          <style:tab-stop style:type="left" style:position="5.4083in"/>
          <style:tab-stop style:type="left" style:position="5.9in"/>
          <style:tab-stop style:type="left" style:position="6.3916in"/>
          <style:tab-stop style:type="left" style:position="6.8833in"/>
          <style:tab-stop style:type="left" style:position="7.375in"/>
          <style:tab-stop style:type="left" style:position="7.8666in"/>
          <style:tab-stop style:type="left" style:position="8.3583in"/>
          <style:tab-stop style:type="left" style:position="8.85in"/>
          <style:tab-stop style:type="left" style:position="9.3416in"/>
          <style:tab-stop style:type="left" style:position="9.8333in"/>
          <style:tab-stop style:type="left" style:position="10.325in"/>
          <style:tab-stop style:type="left" style:position="10.8166in"/>
          <style:tab-stop style:type="left" style:position="11.3083in"/>
        </style:tab-stops>
      </style:paragraph-properties>
      <style:text-properties style:font-name-complex="Times New Roman" fo:font-weight="bold" style:font-weight-asian="bold" style:font-weight-complex="bold"/>
    </style:style>
    <style:style style:name="P2" style:parent-style-name="Normalny" style:family="paragraph">
      <style:paragraph-properties fo:keep-together="always" style:text-autospace="none" fo:text-align="center" fo:line-height="115%">
        <style:tab-stops>
          <style:tab-stop style:type="right" style:position="4.9215in"/>
          <style:tab-stop style:type="left" style:position="5.4083in"/>
          <style:tab-stop style:type="left" style:position="5.9in"/>
          <style:tab-stop style:type="left" style:position="6.3916in"/>
          <style:tab-stop style:type="left" style:position="6.8833in"/>
          <style:tab-stop style:type="left" style:position="7.375in"/>
          <style:tab-stop style:type="left" style:position="7.8666in"/>
          <style:tab-stop style:type="left" style:position="8.3583in"/>
          <style:tab-stop style:type="left" style:position="8.85in"/>
          <style:tab-stop style:type="left" style:position="9.3416in"/>
          <style:tab-stop style:type="left" style:position="9.8333in"/>
          <style:tab-stop style:type="left" style:position="10.325in"/>
          <style:tab-stop style:type="left" style:position="10.8166in"/>
          <style:tab-stop style:type="left" style:position="11.3083in"/>
        </style:tab-stops>
      </style:paragraph-properties>
      <style:text-properties style:font-name-complex="Times New Roman" fo:font-weight="bold" style:font-weight-asian="bold" style:font-weight-complex="bold"/>
    </style:style>
    <style:style style:name="P3" style:parent-style-name="Normalny" style:family="paragraph">
      <style:paragraph-properties fo:keep-together="always" style:text-autospace="none" fo:text-align="center" fo:line-height="115%">
        <style:tab-stops>
          <style:tab-stop style:type="right" style:position="4.9215in"/>
          <style:tab-stop style:type="left" style:position="5.4083in"/>
          <style:tab-stop style:type="left" style:position="5.9in"/>
          <style:tab-stop style:type="left" style:position="6.3916in"/>
          <style:tab-stop style:type="left" style:position="6.8833in"/>
          <style:tab-stop style:type="left" style:position="7.375in"/>
          <style:tab-stop style:type="left" style:position="7.8666in"/>
          <style:tab-stop style:type="left" style:position="8.3583in"/>
          <style:tab-stop style:type="left" style:position="8.85in"/>
          <style:tab-stop style:type="left" style:position="9.3416in"/>
          <style:tab-stop style:type="left" style:position="9.8333in"/>
          <style:tab-stop style:type="left" style:position="10.325in"/>
          <style:tab-stop style:type="left" style:position="10.8166in"/>
          <style:tab-stop style:type="left" style:position="11.3083in"/>
        </style:tab-stops>
      </style:paragraph-properties>
      <style:text-properties style:font-name-complex="Times New Roman" fo:font-weight="bold" style:font-weight-asian="bold" style:font-weight-complex="bold"/>
    </style:style>
    <style:style style:name="P4" style:parent-style-name="Normalny" style:family="paragraph">
      <style:paragraph-properties fo:keep-together="always" style:text-autospace="none" fo:text-align="center" fo:line-height="115%">
        <style:tab-stops>
          <style:tab-stop style:type="right" style:position="4.9215in"/>
          <style:tab-stop style:type="left" style:position="5.4083in"/>
          <style:tab-stop style:type="left" style:position="5.9in"/>
          <style:tab-stop style:type="left" style:position="6.3916in"/>
          <style:tab-stop style:type="left" style:position="6.8833in"/>
          <style:tab-stop style:type="left" style:position="7.375in"/>
          <style:tab-stop style:type="left" style:position="7.8666in"/>
          <style:tab-stop style:type="left" style:position="8.3583in"/>
          <style:tab-stop style:type="left" style:position="8.85in"/>
          <style:tab-stop style:type="left" style:position="9.3416in"/>
          <style:tab-stop style:type="left" style:position="9.8333in"/>
          <style:tab-stop style:type="left" style:position="10.325in"/>
          <style:tab-stop style:type="left" style:position="10.8166in"/>
          <style:tab-stop style:type="left" style:position="11.3083in"/>
        </style:tab-stops>
      </style:paragraph-properties>
      <style:text-properties style:font-name-complex="Times New Roman" fo:font-weight="bold" style:font-weight-asian="bold" style:font-weight-complex="bold"/>
    </style:style>
    <style:style style:name="P5" style:parent-style-name="Normalny" style:family="paragraph">
      <style:paragraph-properties fo:keep-together="always" style:text-autospace="none" fo:line-height="115%">
        <style:tab-stops>
          <style:tab-stop style:type="right" style:position="4.9215in"/>
          <style:tab-stop style:type="left" style:position="5.4083in"/>
          <style:tab-stop style:type="left" style:position="5.9in"/>
          <style:tab-stop style:type="left" style:position="6.3916in"/>
          <style:tab-stop style:type="left" style:position="6.8833in"/>
          <style:tab-stop style:type="left" style:position="7.375in"/>
          <style:tab-stop style:type="left" style:position="7.8666in"/>
          <style:tab-stop style:type="left" style:position="8.3583in"/>
          <style:tab-stop style:type="left" style:position="8.85in"/>
          <style:tab-stop style:type="left" style:position="9.3416in"/>
          <style:tab-stop style:type="left" style:position="9.8333in"/>
          <style:tab-stop style:type="left" style:position="10.325in"/>
          <style:tab-stop style:type="left" style:position="10.8166in"/>
          <style:tab-stop style:type="left" style:position="11.3083in"/>
        </style:tab-stops>
      </style:paragraph-properties>
      <style:text-properties style:font-name-complex="Times New Roman" fo:font-weight="bold" style:font-weight-asian="bold" style:font-weight-complex="bold"/>
    </style:style>
    <style:style style:name="P6" style:parent-style-name="Normalny" style:family="paragraph">
      <style:paragraph-properties style:text-autospace="none" fo:text-align="justify" fo:margin-top="0.0277in" fo:margin-bottom="0.0277in" fo:line-height="115%">
        <style:tab-stops>
          <style:tab-stop style:type="right" style:position="6.3in"/>
          <style:tab-stop style:type="left" style:position="6.3916in"/>
          <style:tab-stop style:type="left" style:position="6.8833in"/>
          <style:tab-stop style:type="left" style:position="7.375in"/>
          <style:tab-stop style:type="left" style:position="7.8666in"/>
          <style:tab-stop style:type="left" style:position="8.3583in"/>
          <style:tab-stop style:type="left" style:position="8.85in"/>
          <style:tab-stop style:type="left" style:position="9.3416in"/>
          <style:tab-stop style:type="left" style:position="9.8333in"/>
          <style:tab-stop style:type="left" style:position="10.325in"/>
          <style:tab-stop style:type="left" style:position="10.8166in"/>
          <style:tab-stop style:type="left" style:position="11.3083in"/>
          <style:tab-stop style:type="left" style:position="11.8in"/>
          <style:tab-stop style:type="left" style:position="12.2916in"/>
        </style:tab-stops>
      </style:paragraph-properties>
      <style:text-properties style:font-name-complex="Times New Roman" fo:font-weight="bold" style:font-weight-asian="bold" style:font-weight-complex="bold"/>
    </style:style>
    <style:style style:name="P7" style:parent-style-name="Normalny" style:family="paragraph">
      <style:paragraph-properties style:text-autospace="none" fo:text-align="justify" fo:margin-top="0.0277in" fo:margin-bottom="0.0277in" fo:line-height="115%">
        <style:tab-stops>
          <style:tab-stop style:type="right" style:position="6.3in"/>
          <style:tab-stop style:type="left" style:position="6.3916in"/>
          <style:tab-stop style:type="left" style:position="6.8833in"/>
          <style:tab-stop style:type="left" style:position="7.375in"/>
          <style:tab-stop style:type="left" style:position="7.8666in"/>
          <style:tab-stop style:type="left" style:position="8.3583in"/>
          <style:tab-stop style:type="left" style:position="8.85in"/>
          <style:tab-stop style:type="left" style:position="9.3416in"/>
          <style:tab-stop style:type="left" style:position="9.8333in"/>
          <style:tab-stop style:type="left" style:position="10.325in"/>
          <style:tab-stop style:type="left" style:position="10.8166in"/>
          <style:tab-stop style:type="left" style:position="11.3083in"/>
          <style:tab-stop style:type="left" style:position="11.8in"/>
          <style:tab-stop style:type="left" style:position="12.2916in"/>
        </style:tab-stops>
      </style:paragraph-properties>
      <style:text-properties style:font-name-complex="Times New Roman" fo:font-weight="bold" style:font-weight-asian="bold" style:font-weight-complex="bold"/>
    </style:style>
    <style:style style:name="P8" style:parent-style-name="Normalny" style:family="paragraph">
      <style:paragraph-properties style:text-autospace="none" fo:text-align="justify" fo:line-height="115%" fo:text-indent="0.375in">
        <style:tab-stops>
          <style:tab-stop style:type="left" style:position="0.4916in"/>
          <style:tab-stop style:type="left" style:position="0.9833in"/>
          <style:tab-stop style:type="left" style:position="1.475in"/>
          <style:tab-stop style:type="left" style:position="1.9666in"/>
          <style:tab-stop style:type="left" style:position="2.4583in"/>
          <style:tab-stop style:type="left" style:position="2.95in"/>
          <style:tab-stop style:type="left" style:position="3.4416in"/>
          <style:tab-stop style:type="left" style:position="3.9333in"/>
          <style:tab-stop style:type="left" style:position="4.425in"/>
          <style:tab-stop style:type="left" style:position="4.9166in"/>
          <style:tab-stop style:type="left" style:position="5.4083in"/>
          <style:tab-stop style:type="left" style:position="5.9in"/>
          <style:tab-stop style:type="left" style:position="6.3916in"/>
          <style:tab-stop style:type="left" style:position="6.8833in"/>
        </style:tab-stops>
      </style:paragraph-properties>
    </style:style>
    <style:style style:name="T9" style:parent-style-name="Domyślnaczcionkaakapitu" style:family="text">
      <style:text-properties style:font-name-complex="Times New Roman"/>
    </style:style>
    <style:style style:name="T10" style:parent-style-name="Domyślnaczcionkaakapitu" style:family="text">
      <style:text-properties style:font-name-complex="Times New Roman" style:text-position="super 66.6%"/>
    </style:style>
    <style:style style:name="T11" style:parent-style-name="Domyślnaczcionkaakapitu" style:family="text">
      <style:text-properties style:font-name-complex="Times New Roman"/>
    </style:style>
    <style:style style:name="T12" style:parent-style-name="Domyślnaczcionkaakapitu" style:family="text">
      <style:text-properties style:font-name-asian="Times New Roman" style:font-name-complex="Times New Roman" style:letter-kerning="false"/>
    </style:style>
    <style:style style:name="T13" style:parent-style-name="Domyślnaczcionkaakapitu" style:family="text">
      <style:text-properties style:font-name-asian="Times New Roman" style:font-name-complex="Times New Roman" style:letter-kerning="false"/>
    </style:style>
    <style:style style:name="T14" style:parent-style-name="Domyślnaczcionkaakapitu" style:family="text">
      <style:text-properties style:font-name-asian="Times New Roman" style:font-name-complex="Times New Roman" style:letter-kerning="false"/>
    </style:style>
    <style:style style:name="T15" style:parent-style-name="Domyślnaczcionkaakapitu" style:family="text">
      <style:text-properties style:font-name-complex="Times New Roman"/>
    </style:style>
    <style:style style:name="T16" style:parent-style-name="Domyślnaczcionkaakapitu" style:family="text">
      <style:text-properties style:font-name-complex="Times New Roman"/>
    </style:style>
    <style:style style:name="T17" style:parent-style-name="Domyślnaczcionkaakapitu" style:family="text">
      <style:text-properties style:font-name-complex="Times New Roman" style:text-position="super 66.6%"/>
    </style:style>
    <style:style style:name="T18" style:parent-style-name="Domyślnaczcionkaakapitu" style:family="text">
      <style:text-properties style:font-name-complex="Times New Roman"/>
    </style:style>
    <style:style style:name="P19" style:parent-style-name="Normalny" style:family="paragraph">
      <style:paragraph-properties fo:text-align="center" fo:line-height="115%"/>
      <style:text-properties style:font-name-asian="Times New Roman" style:font-name-complex="Times New Roman" fo:font-weight="bold" style:font-weight-asian="bold" style:letter-kerning="false"/>
    </style:style>
    <style:style style:name="P20" style:parent-style-name="Normalny" style:family="paragraph">
      <style:paragraph-properties fo:widows="2" fo:orphans="2" fo:text-align="justify" style:vertical-align="auto" fo:line-height="115%"/>
      <style:text-properties fo:hyphenate="true"/>
    </style:style>
    <style:style style:name="T21" style:parent-style-name="Domyślnaczcionkaakapitu" style:family="text">
      <style:text-properties style:font-name-asian="Times New Roman" style:font-name-complex="Times New Roman" style:letter-kerning="false"/>
    </style:style>
    <style:style style:name="T22" style:parent-style-name="Domyślnaczcionkaakapitu" style:family="text">
      <style:text-properties style:font-name-asian="Times New Roman" style:font-name-complex="Times New Roman" style:letter-kerning="false"/>
    </style:style>
    <style:style style:name="P23" style:parent-style-name="Normalny" style:family="paragraph">
      <style:paragraph-properties fo:widows="2" fo:orphans="2" style:vertical-align="auto" fo:line-height="115%"/>
      <style:text-properties style:font-name-asian="Times New Roman" style:font-name-complex="Times New Roman" style:letter-kerning="false" fo:hyphenate="true"/>
    </style:style>
    <style:style style:name="P24" style:parent-style-name="Normalny" style:family="paragraph">
      <style:paragraph-properties fo:widows="2" fo:orphans="2" fo:text-align="justify" style:vertical-align="auto" fo:line-height="115%"/>
      <style:text-properties style:font-name-asian="Times New Roman" style:font-name-complex="Times New Roman" style:letter-kerning="false" fo:hyphenate="true"/>
    </style:style>
    <style:style style:name="P25" style:parent-style-name="Normalny" style:family="paragraph">
      <style:paragraph-properties fo:widows="2" fo:orphans="2" fo:text-align="justify" style:vertical-align="auto" fo:line-height="115%"/>
      <style:text-properties style:font-name-asian="Times New Roman" style:font-name-complex="Times New Roman" style:letter-kerning="false" fo:hyphenate="true"/>
    </style:style>
    <style:style style:name="P26" style:parent-style-name="Normalny" style:family="paragraph">
      <style:paragraph-properties fo:widows="2" fo:orphans="2" fo:text-align="justify" style:vertical-align="auto" fo:line-height="115%"/>
      <style:text-properties fo:hyphenate="true"/>
    </style:style>
    <style:style style:name="T27" style:parent-style-name="Domyślnaczcionkaakapitu" style:family="text">
      <style:text-properties style:font-name-asian="Times New Roman" style:font-name-complex="Times New Roman" style:letter-kerning="false"/>
    </style:style>
    <style:style style:name="T28" style:parent-style-name="Domyślnaczcionkaakapitu" style:family="text">
      <style:text-properties style:font-name-asian="Times New Roman" style:font-name-complex="Times New Roman" style:letter-kerning="false"/>
    </style:style>
    <style:style style:name="T29" style:parent-style-name="Domyślnaczcionkaakapitu" style:family="text">
      <style:text-properties style:font-name-asian="Times New Roman" style:font-name-complex="Times New Roman" style:letter-kerning="false"/>
    </style:style>
    <style:style style:name="P30" style:parent-style-name="Normalny" style:family="paragraph">
      <style:paragraph-properties fo:widows="2" fo:orphans="2" style:vertical-align="auto" fo:line-height="115%"/>
      <style:text-properties style:font-name-asian="Times New Roman" style:font-name-complex="Times New Roman" style:letter-kerning="false" fo:hyphenate="true"/>
    </style:style>
    <style:style style:name="P31" style:parent-style-name="Normalny" style:family="paragraph">
      <style:paragraph-properties fo:widows="2" fo:orphans="2" style:vertical-align="auto" fo:line-height="115%"/>
      <style:text-properties style:font-name-asian="Times New Roman" style:font-name-complex="Times New Roman" style:letter-kerning="false" fo:hyphenate="true"/>
    </style:style>
    <style:style style:name="P32" style:parent-style-name="Normalny" style:family="paragraph">
      <style:paragraph-properties fo:widows="2" fo:orphans="2" style:vertical-align="auto" fo:line-height="115%"/>
      <style:text-properties style:font-name-asian="Times New Roman" style:font-name-complex="Times New Roman" style:letter-kerning="false" fo:hyphenate="true"/>
    </style:style>
    <style:style style:name="P33" style:parent-style-name="Normalny" style:family="paragraph">
      <style:paragraph-properties fo:widows="2" fo:orphans="2" style:vertical-align="auto" fo:line-height="115%"/>
      <style:text-properties style:font-name-asian="Times New Roman" style:font-name-complex="Times New Roman" style:letter-kerning="false" fo:hyphenate="true"/>
    </style:style>
    <style:style style:name="P34" style:parent-style-name="Normalny" style:family="paragraph">
      <style:paragraph-properties fo:widows="2" fo:orphans="2" style:vertical-align="auto" fo:line-height="115%"/>
      <style:text-properties style:font-name-asian="Times New Roman" style:font-name-complex="Times New Roman" style:letter-kerning="false" fo:hyphenate="true"/>
    </style:style>
    <style:style style:name="P35" style:parent-style-name="Normalny" style:family="paragraph">
      <style:paragraph-properties fo:widows="2" fo:orphans="2" style:vertical-align="auto" fo:line-height="115%"/>
      <style:text-properties style:font-name-asian="Times New Roman" style:font-name-complex="Times New Roman" style:letter-kerning="false" fo:hyphenate="true"/>
    </style:style>
    <style:style style:name="P36" style:parent-style-name="Normalny" style:family="paragraph">
      <style:paragraph-properties fo:widows="2" fo:orphans="2" fo:text-align="justify" style:vertical-align="auto" fo:line-height="115%"/>
      <style:text-properties style:font-name-asian="Times New Roman" style:font-name-complex="Times New Roman" style:letter-kerning="false" fo:hyphenate="true"/>
    </style:style>
    <style:style style:name="P37" style:parent-style-name="Normalny" style:family="paragraph">
      <style:paragraph-properties fo:widows="2" fo:orphans="2" fo:text-align="justify" style:vertical-align="auto" fo:line-height="115%"/>
      <style:text-properties style:font-name-asian="Times New Roman" style:font-name-complex="Times New Roman" style:letter-kerning="false" fo:hyphenate="true"/>
    </style:style>
    <style:style style:name="P38" style:parent-style-name="Normalny" style:family="paragraph">
      <style:paragraph-properties fo:widows="2" fo:orphans="2" fo:text-align="justify" style:vertical-align="auto" fo:line-height="115%"/>
      <style:text-properties style:font-name-asian="Times New Roman" style:font-name-complex="Times New Roman" style:letter-kerning="false" fo:hyphenate="true"/>
    </style:style>
    <style:style style:name="P39" style:parent-style-name="Normalny" style:family="paragraph">
      <style:paragraph-properties fo:widows="2" fo:orphans="2" fo:text-align="justify" style:vertical-align="auto" fo:line-height="115%"/>
      <style:text-properties style:font-name-asian="Times New Roman" style:font-name-complex="Times New Roman" style:letter-kerning="false" fo:hyphenate="true"/>
    </style:style>
    <style:style style:name="P40" style:parent-style-name="Standard" style:family="paragraph">
      <style:paragraph-properties fo:text-align="justify" fo:line-height="115%"/>
    </style:style>
    <style:style style:name="P41" style:parent-style-name="Standard" style:family="paragraph">
      <style:paragraph-properties fo:text-align="justify" fo:line-height="115%"/>
    </style:style>
    <style:style style:name="P42" style:parent-style-name="Standard" style:family="paragraph">
      <style:paragraph-properties fo:text-align="justify" fo:line-height="115%"/>
    </style:style>
    <style:style style:name="P43" style:parent-style-name="Standard" style:family="paragraph">
      <style:paragraph-properties fo:text-align="justify" fo:line-height="115%"/>
    </style:style>
    <style:style style:name="P44" style:parent-style-name="Standard" style:family="paragraph">
      <style:paragraph-properties fo:text-align="justify" fo:line-height="115%"/>
    </style:style>
    <style:style style:name="P45" style:parent-style-name="Standard" style:family="paragraph">
      <style:paragraph-properties fo:text-align="justify" fo:line-height="115%"/>
    </style:style>
    <style:style style:name="P46" style:parent-style-name="Standard" style:family="paragraph">
      <style:paragraph-properties fo:text-align="justify" fo:line-height="115%"/>
    </style:style>
    <style:style style:name="P47" style:parent-style-name="Standard" style:family="paragraph">
      <style:paragraph-properties fo:text-align="justify" fo:line-height="115%"/>
    </style:style>
    <style:style style:name="P48" style:parent-style-name="Standard" style:family="paragraph">
      <style:paragraph-properties fo:text-align="justify" fo:line-height="115%"/>
    </style:style>
    <style:style style:name="P49" style:parent-style-name="Standard" style:family="paragraph">
      <style:paragraph-properties fo:text-align="justify" fo:line-height="115%"/>
    </style:style>
    <style:style style:name="P50" style:parent-style-name="Normalny" style:family="paragraph">
      <style:paragraph-properties style:text-autospace="none" fo:text-align="justify" fo:line-height="150%">
        <style:tab-stops>
          <style:tab-stop style:type="left" style:position="0in"/>
          <style:tab-stop style:type="right" style:position="0.1965in"/>
          <style:tab-stop style:type="right" style:position="6.3in"/>
          <style:tab-stop style:type="left" style:position="6.3916in"/>
          <style:tab-stop style:type="left" style:position="6.8833in"/>
          <style:tab-stop style:type="left" style:position="7.375in"/>
          <style:tab-stop style:type="left" style:position="7.8666in"/>
          <style:tab-stop style:type="left" style:position="8.3583in"/>
          <style:tab-stop style:type="left" style:position="8.85in"/>
          <style:tab-stop style:type="left" style:position="9.3416in"/>
          <style:tab-stop style:type="left" style:position="9.8333in"/>
          <style:tab-stop style:type="left" style:position="10.325in"/>
          <style:tab-stop style:type="left" style:position="10.8166in"/>
          <style:tab-stop style:type="left" style:position="11.3083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51" style:parent-style-name="Normalny" style:family="paragraph">
      <style:paragraph-properties style:text-autospace="none" fo:text-align="justify">
        <style:tab-stops>
          <style:tab-stop style:type="left" style:position="0.4916in"/>
          <style:tab-stop style:type="left" style:position="0.9833in"/>
          <style:tab-stop style:type="left" style:position="1.475in"/>
          <style:tab-stop style:type="left" style:position="1.9666in"/>
          <style:tab-stop style:type="left" style:position="2.4583in"/>
          <style:tab-stop style:type="left" style:position="2.95in"/>
          <style:tab-stop style:type="left" style:position="3.4416in"/>
          <style:tab-stop style:type="left" style:position="3.9333in"/>
          <style:tab-stop style:type="left" style:position="4.425in"/>
          <style:tab-stop style:type="left" style:position="4.9166in"/>
          <style:tab-stop style:type="left" style:position="5.4083in"/>
          <style:tab-stop style:type="left" style:position="5.9in"/>
          <style:tab-stop style:type="left" style:position="6.3916in"/>
          <style:tab-stop style:type="left" style:position="6.8833in"/>
        </style:tab-stops>
      </style:paragraph-properties>
    </style:style>
    <style:style style:name="T52" style:parent-style-name="Domyślnaczcionkaakapitu" style:family="text">
      <style:text-properties style:font-name="Calibri" style:font-name-complex="Calibri" style:text-position="super 65%" fo:font-size="10pt" style:font-size-asian="10pt" style:font-size-complex="10pt"/>
    </style:style>
    <style:style style:name="T53" style:parent-style-name="Domyślnaczcionkaakapitu" style:family="text">
      <style:text-properties style:font-name="Calibri" style:font-name-complex="Calibri" fo:font-size="10pt" style:font-size-asian="10pt" style:font-size-complex="10pt"/>
    </style:style>
    <style:style style:name="T54" style:parent-style-name="Domyślnaczcionkaakapitu" style:family="text">
      <style:text-properties style:font-name="Calibri" style:font-name-complex="Calibri" fo:font-size="10pt" style:font-size-asian="10pt" style:font-size-complex="10pt"/>
    </style:style>
    <style:style style:name="P55" style:parent-style-name="Normalny" style:family="paragraph">
      <style:paragraph-properties style:text-autospace="none" fo:text-align="justify">
        <style:tab-stops>
          <style:tab-stop style:type="left" style:position="0.4916in"/>
          <style:tab-stop style:type="left" style:position="0.9833in"/>
          <style:tab-stop style:type="left" style:position="1.475in"/>
          <style:tab-stop style:type="left" style:position="1.9666in"/>
          <style:tab-stop style:type="left" style:position="2.4583in"/>
          <style:tab-stop style:type="left" style:position="2.95in"/>
          <style:tab-stop style:type="left" style:position="3.4416in"/>
          <style:tab-stop style:type="left" style:position="3.9333in"/>
          <style:tab-stop style:type="left" style:position="4.425in"/>
          <style:tab-stop style:type="left" style:position="4.9166in"/>
          <style:tab-stop style:type="left" style:position="5.4083in"/>
          <style:tab-stop style:type="left" style:position="5.9in"/>
          <style:tab-stop style:type="left" style:position="6.3916in"/>
          <style:tab-stop style:type="left" style:position="6.8833in"/>
        </style:tab-stops>
      </style:paragraph-properties>
    </style:style>
    <style:style style:name="T56" style:parent-style-name="Domyślnaczcionkaakapitu" style:family="text">
      <style:text-properties style:font-name="Calibri" style:font-name-complex="Calibri" style:text-position="super 65%" fo:font-size="10pt" style:font-size-asian="10pt" style:font-size-complex="10pt"/>
    </style:style>
    <style:style style:name="T57" style:parent-style-name="Domyślnaczcionkaakapitu" style:family="text">
      <style:text-properties style:font-name="Calibri" style:font-name-complex="Calibri" fo:font-size="10pt" style:font-size-asian="10pt" style:font-size-complex="10pt"/>
    </style:style>
    <style:style style:name="P58" style:parent-style-name="Normalny" style:family="paragraph">
      <style:paragraph-properties style:text-autospace="none" fo:text-align="justify" fo:line-height="150%"/>
      <style:text-properties style:font-name="Calibri" style:font-name-complex="Calibri" fo:font-size="10pt" style:font-size-asian="10pt" style:font-size-complex="10pt"/>
    </style:style>
    <style:style style:name="P59" style:parent-style-name="Standard" style:family="paragraph">
      <style:paragraph-properties fo:text-align="justify" fo:line-height="115%"/>
    </style:style>
  </office:automatic-styles>
  <office:body>
    <office:text text:use-soft-page-breaks="true">
      <text:p text:style-name="P1">
        UCHWAŁA NR 
        <text:s/>
        XXXIV/226/14
      </text:p>
      <text:p text:style-name="P2">RADY GMINY LIPNO</text:p>
      <text:p text:style-name="P3">z dnia 27 maja 2014</text:p>
      <text:p text:style-name="P4"/>
      <text:p text:style-name="P5">w sprawie udzielenia pomocy finansowej Powiatowi Lipnowskiemu na realizację zadania pod nazwą „Sztandar dla Policji”.</text:p>
      <text:p text:style-name="P6"/>
      <text:p text:style-name="P7"/>
      <text:p text:style-name="P8">
        <text:span text:style-name="T9">Na podstawie art. 10 ust. 2 ustawy z dnia 8 marca 1990 r. o samorządzie gminnym (Dz. U. z 2013 r. poz. 594 z późn zm</text:span>
        <text:span text:style-name="T10">1</text:span>
        <text:span text:style-name="T11">
          ) oraz art.
          <text:s/>
        </text:span>
        <text:span text:style-name="T12">
          art. 216 ust.2 pkt.5 i art. 220 ustawy
          <text:s/>
        </text:span>
        <text:span text:style-name="T13">
          <text:line-break/>
        </text:span>
        <text:span text:style-name="T14">z dnia 27 sierpnia 2009 roku o finansach publicznych</text:span>
        <text:span text:style-name="T15">
          <text:s/>
          (Dz. U. z 2013 r. poz. 885 z póżn.
        </text:span>
        <text:span text:style-name="T16">zm.</text:span>
        <text:span text:style-name="T17">2</text:span>
        <text:span text:style-name="T18">
          ), 
          <text:s/>
          uchwala się co następuje:
        </text:span>
      </text:p>
      <text:p text:style-name="P19"/>
      <text:p text:style-name="P20">
        <text:span text:style-name="T21">
          § 1. 
          <text:s/>
          Udziela się pomocy finansowej Powiatowi Lipnowskiemu 
          <text:s/>
          w formie dotacji celowej z budżetu Gminy Lipno na 2014r. z przeznaczeniem na realizację zadania pod nazwą „Sztandar dla Policji” 
          <text:s text:c="2"/>
          w kwocie 2.000,00 zł (słownie:
        </text:span>
        <text:span text:style-name="T22">
          <text:s/>
          dwa tysiące złotych 00/100)
        </text:span>
      </text:p>
      <text:p text:style-name="P23"/>
      <text:p text:style-name="P24">
        § 2. 
        <text:s/>
        Szczegółowe warunki udzielenia pomocy finansowej, o której mowa w § 1 oraz zasady
        <text:s/>
      </text:p>
      <text:p text:style-name="P25">
        rozliczenia środków określone zostaną w umowie – porozumieniu 
        <text:s/>
        zawartym między Powiatem
        <text:s/>
      </text:p>
      <text:p text:style-name="P26">
        <text:span text:style-name="T27">Lipnowskim</text:span>
        <text:span text:style-name="T28">,</text:span>
        <text:span text:style-name="T29">
          <text:s/>
          a Gminą Lipno.
        </text:span>
      </text:p>
      <text:p text:style-name="P30"/>
      <text:p text:style-name="P31">
        § 3. 
        <text:s/>
        Wykonanie
        <text:s/>
        uchwały powierza się Wójtowi Gminy.
      </text:p>
      <text:p text:style-name="P32"/>
      <text:p text:style-name="P33">
        § 5. 
        <text:s/>
        Uchwała wchodzi w życie z dniem podjęcia.
      </text:p>
      <text:p text:style-name="P34"/>
      <text:p text:style-name="P35"/>
      <text:p text:style-name="P36"/>
      <text:p text:style-name="P37"/>
      <text:p text:style-name="P38"/>
      <text:p text:style-name="P39"/>
      <text:p text:style-name="P40"/>
      <text:p text:style-name="P41"/>
      <text:p text:style-name="P42"/>
      <text:p text:style-name="P43"/>
      <text:p text:style-name="P44"/>
      <text:p text:style-name="P45"/>
      <text:p text:style-name="P46"/>
      <text:p text:style-name="P47"/>
      <text:p text:style-name="P48"/>
      <text:p text:style-name="P49"/>
      <text:p text:style-name="P50">_______________________________________________________________________</text:p>
      <text:p text:style-name="P51">
        <text:span text:style-name="T52">
          1
          <text:s/>
        </text:span>
        <text:span text:style-name="T53">Zmiany tekstu jednolitego wymienionej ustawy zostały ogłoszone w Dz. U. z 2013 r.</text:span>
        <text:span text:style-name="T54">
          <text:s/>
          poz.645 i poz. 1318, Dz. U z 2014 poz. 379
        </text:span>
      </text:p>
      <text:p text:style-name="P55">
        <text:span text:style-name="T56">2</text:span>
        <text:span text:style-name="T57">Zmiany tekstu jednolitego wymienionej ustawy zostały ogłoszone w Dz. U. z 2013 r. poz. 938 i poz. 1646</text:span>
      </text:p>
      <text:p text:style-name="P58"/>
      <text:p text:style-name="P59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meta:initial-creator>Z.Sieradzan</meta:initial-creator>
    <dc:creator>Z.Sieradzan</dc:creator>
    <meta:creation-date>2014-06-02T08:23:00Z</meta:creation-date>
    <dc:date>2014-06-02T08:23:00Z</dc:date>
    <meta:print-date>2012-02-06T11:56:00Z</meta:print-date>
    <meta:template xlink:href="Normal" xlink:type="simple"/>
    <meta:editing-cycles>2</meta:editing-cycles>
    <meta:editing-duration>PT0S</meta:editing-duration>
    <meta:user-defined meta:name="Informacja 1"/>
    <meta:user-defined meta:name="Informacja 2"/>
    <meta:user-defined meta:name="Informacja 3"/>
    <meta:user-defined meta:name="Informacja 4"/>
    <meta:document-statistic meta:page-count="1" meta:paragraph-count="2" meta:word-count="193" meta:character-count="1351" meta:row-count="9" meta:non-whitespace-character-count="1160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Lucida Sans Unicode" svg:font-family="Lucida Sans Unicode" style:font-family-generic="swiss" style:font-pitch="variable" svg:panose-1="2 11 6 2 3 5 4 2 2 4"/>
    <style:font-face style:name="Tahoma" svg:font-family="Tahoma" style:font-family-generic="swiss" style:font-pitch="variable" svg:panose-1="2 11 6 4 3 5 4 4 2 4"/>
    <style:font-face style:name="Arial" svg:font-family="Arial" style:font-family-generic="swiss" style:font-pitch="variable" svg:panose-1="2 11 6 4 2 2 2 2 2 4"/>
    <style:font-face style:name="OpenSymbol" svg:font-family="OpenSymbol" style:font-family-generic="system"/>
    <style:font-face style:name="Calibri" svg:font-family="Calibri" style:font-family-generic="swiss" style:font-pitch="variable" svg:panose-1="2 15 5 2 2 2 4 3 2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Times New Roman" style:font-name-asian="Lucida Sans Unicode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pl" fo:country="PL" style:language-asian="pl" style:country-asian="PL" style:language-complex="ar" style:country-complex="SA" style:text-combine="none" fo:hyphenate="true"/>
    </style:default-style>
    <style:style style:name="Normalny" style:display-name="Normalny" style:family="paragraph">
      <style:text-properties fo:hyphenate="false"/>
    </style:style>
    <style:style style:name="Domyślnaczcionkaakapitu" style:display-name="Domyślna czcionka akapitu" style:family="text"/>
    <style:style style:name="Standard" style:display-name="Standard" style:family="paragraph">
      <style:text-properties fo:hyphenate="false"/>
    </style:style>
    <style:style style:name="Nagłówek" style:display-name="Nagłówek" style:family="paragraph" style:parent-style-name="Standard" style:next-style-name="Textbody">
      <style:paragraph-properties fo:keep-with-next="always" fo:margin-top="0.1666in" fo:margin-bottom="0.0833in"/>
      <style:text-properties style:font-name="Arial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Lista" style:display-name="Lista" style:family="paragraph" style:parent-style-name="Textbody">
      <style:text-properties fo:hyphenate="false"/>
    </style:style>
    <style:style style:name="Legenda" style:display-name="Legenda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BulletSymbols" style:display-name="Bullet Symbols" style:family="text">
      <style:text-properties style:font-name="OpenSymbol" style:font-name-asian="OpenSymbol" style:font-name-complex="OpenSymbol"/>
    </style:style>
    <style:style style:name="NumberingSymbols" style:display-name="Numbering Symbols" style:family="text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73in" fo:page-height="11.692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