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B5" w:rsidRDefault="005908B5" w:rsidP="008215C7">
      <w:pPr>
        <w:pStyle w:val="Nagwek1"/>
        <w:tabs>
          <w:tab w:val="left" w:pos="2366"/>
          <w:tab w:val="left" w:pos="396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UCHWAŁA  Nr  X /   </w:t>
      </w:r>
      <w:r w:rsidR="009E2BA4">
        <w:rPr>
          <w:sz w:val="20"/>
          <w:szCs w:val="20"/>
        </w:rPr>
        <w:t>60</w:t>
      </w:r>
      <w:r>
        <w:rPr>
          <w:sz w:val="20"/>
          <w:szCs w:val="20"/>
        </w:rPr>
        <w:t xml:space="preserve">   /11     </w:t>
      </w:r>
    </w:p>
    <w:p w:rsidR="005908B5" w:rsidRDefault="005908B5" w:rsidP="008215C7">
      <w:pPr>
        <w:pStyle w:val="Nagwek4"/>
        <w:tabs>
          <w:tab w:val="left" w:pos="2366"/>
        </w:tabs>
        <w:jc w:val="center"/>
        <w:rPr>
          <w:rFonts w:ascii="Times New Roman" w:hAnsi="Times New Roman"/>
          <w:i w:val="0"/>
          <w:color w:val="000000"/>
          <w:sz w:val="20"/>
          <w:szCs w:val="20"/>
        </w:rPr>
      </w:pPr>
      <w:r>
        <w:rPr>
          <w:rFonts w:ascii="Times New Roman" w:hAnsi="Times New Roman"/>
          <w:i w:val="0"/>
          <w:color w:val="000000"/>
          <w:sz w:val="20"/>
          <w:szCs w:val="20"/>
        </w:rPr>
        <w:t>RADY  GMINY  LIPNO</w:t>
      </w:r>
    </w:p>
    <w:p w:rsidR="005908B5" w:rsidRDefault="005908B5" w:rsidP="008215C7">
      <w:pPr>
        <w:tabs>
          <w:tab w:val="left" w:pos="2366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dnia  28 października 2011</w:t>
      </w:r>
    </w:p>
    <w:p w:rsidR="005908B5" w:rsidRDefault="005908B5" w:rsidP="008215C7">
      <w:pPr>
        <w:tabs>
          <w:tab w:val="left" w:pos="2366"/>
        </w:tabs>
        <w:jc w:val="center"/>
        <w:rPr>
          <w:b/>
          <w:bCs/>
          <w:sz w:val="20"/>
          <w:szCs w:val="20"/>
        </w:rPr>
      </w:pPr>
    </w:p>
    <w:p w:rsidR="005908B5" w:rsidRDefault="005908B5" w:rsidP="008215C7">
      <w:pPr>
        <w:tabs>
          <w:tab w:val="left" w:pos="2366"/>
        </w:tabs>
        <w:jc w:val="center"/>
        <w:rPr>
          <w:b/>
          <w:bCs/>
          <w:sz w:val="20"/>
          <w:szCs w:val="20"/>
        </w:rPr>
      </w:pPr>
    </w:p>
    <w:p w:rsidR="005908B5" w:rsidRDefault="005908B5" w:rsidP="008215C7">
      <w:pPr>
        <w:tabs>
          <w:tab w:val="left" w:pos="2366"/>
        </w:tabs>
        <w:jc w:val="both"/>
        <w:rPr>
          <w:sz w:val="20"/>
          <w:szCs w:val="20"/>
        </w:rPr>
      </w:pPr>
      <w:r>
        <w:rPr>
          <w:sz w:val="20"/>
          <w:szCs w:val="20"/>
        </w:rPr>
        <w:t>W sprawie: zmian budżetu Gminy Lipno na 2011 rok.</w:t>
      </w:r>
    </w:p>
    <w:p w:rsidR="005908B5" w:rsidRDefault="005908B5" w:rsidP="008215C7">
      <w:pPr>
        <w:tabs>
          <w:tab w:val="left" w:pos="2366"/>
        </w:tabs>
        <w:jc w:val="both"/>
        <w:rPr>
          <w:sz w:val="20"/>
          <w:szCs w:val="20"/>
        </w:rPr>
      </w:pPr>
    </w:p>
    <w:p w:rsidR="005908B5" w:rsidRDefault="005908B5" w:rsidP="008215C7">
      <w:pPr>
        <w:pStyle w:val="Tekstpodstawowy2"/>
        <w:tabs>
          <w:tab w:val="left" w:pos="2366"/>
        </w:tabs>
        <w:spacing w:after="0" w:line="36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Na podstawie art. 18 ust. 2 pkt 4,  z dnia 8 marca 1990 r. o samorządzie gminnym (Dz. U. z 2001 r., nr 142, poz. 1591 ze zm.) oraz art. 211, 212, 214, 215, 222, 235-237, 258, 264 ust. 3 ustawy z dnia 27 sierpnia 2009 r. o finansach publicznych (Dz. U. nr 157, poz. 1240),  </w:t>
      </w:r>
    </w:p>
    <w:p w:rsidR="005908B5" w:rsidRDefault="005908B5" w:rsidP="008215C7">
      <w:pPr>
        <w:pStyle w:val="Tekstpodstawowy2"/>
        <w:tabs>
          <w:tab w:val="left" w:pos="2366"/>
        </w:tabs>
        <w:spacing w:after="0" w:line="360" w:lineRule="auto"/>
        <w:ind w:firstLine="54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Rada uchwala co następuje:</w:t>
      </w:r>
    </w:p>
    <w:p w:rsidR="005908B5" w:rsidRDefault="005908B5" w:rsidP="008215C7">
      <w:pPr>
        <w:tabs>
          <w:tab w:val="left" w:pos="2366"/>
        </w:tabs>
        <w:jc w:val="both"/>
        <w:rPr>
          <w:sz w:val="20"/>
          <w:szCs w:val="20"/>
        </w:rPr>
      </w:pPr>
    </w:p>
    <w:p w:rsidR="005908B5" w:rsidRDefault="005908B5" w:rsidP="008215C7">
      <w:pPr>
        <w:tabs>
          <w:tab w:val="left" w:pos="2366"/>
        </w:tabs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1.  </w:t>
      </w:r>
      <w:r>
        <w:rPr>
          <w:sz w:val="20"/>
          <w:szCs w:val="20"/>
        </w:rPr>
        <w:t>W Uchwale Rady Gminy Nr III/ 14 / 10 z dnia 29 grudnia 2010r. w sprawie uchwalenia budżetu gminy na 2011 rok, zmienionej Uchwałami Rady Gminy Lipno Nr IV/25/11 z dnia 28.02.2011r. i Nr VI / 34 /11 z dn. 24.05.2011r. , VII/37/11 z 14.07.2011 i VIII/46/11 z 28 lipca 2011;  Zarządzeniami Wójta Gminy: Nr 3/11 z dnia 20.01.2011r., Nr 6/11 z dnia 15.03.2011r.,Nr 10/11 z dnia 30.03.2011r. i Nr 13/11 z dnia 12.05.2011r., Nr 16/11 z dnia 25.05.2011r.  i  28/11 z dnia 27.06.2011r., 30/11 z dnia 15.07.2011r. i 39/11 z 9 sierpnia 2011r.,Nr 51/11 z dn.07.10.2011</w:t>
      </w:r>
    </w:p>
    <w:p w:rsidR="005908B5" w:rsidRDefault="005908B5" w:rsidP="008215C7">
      <w:pPr>
        <w:tabs>
          <w:tab w:val="left" w:pos="236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wprowadza się następujące zmiany: </w:t>
      </w:r>
    </w:p>
    <w:p w:rsidR="005908B5" w:rsidRDefault="005908B5" w:rsidP="008215C7">
      <w:pPr>
        <w:tabs>
          <w:tab w:val="left" w:pos="2366"/>
        </w:tabs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§ 1 otrzymuje brzmienie: </w:t>
      </w:r>
    </w:p>
    <w:p w:rsidR="005908B5" w:rsidRDefault="005908B5" w:rsidP="008215C7">
      <w:pPr>
        <w:tabs>
          <w:tab w:val="left" w:pos="236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„Dochody budżetu w wysokości – 3</w:t>
      </w:r>
      <w:r w:rsidR="00D0180C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D0180C">
        <w:rPr>
          <w:sz w:val="20"/>
          <w:szCs w:val="20"/>
        </w:rPr>
        <w:t>929</w:t>
      </w:r>
      <w:r>
        <w:rPr>
          <w:sz w:val="20"/>
          <w:szCs w:val="20"/>
        </w:rPr>
        <w:t>.</w:t>
      </w:r>
      <w:r w:rsidR="00D0180C">
        <w:rPr>
          <w:sz w:val="20"/>
          <w:szCs w:val="20"/>
        </w:rPr>
        <w:t>607</w:t>
      </w:r>
      <w:r>
        <w:rPr>
          <w:sz w:val="20"/>
          <w:szCs w:val="20"/>
        </w:rPr>
        <w:t>,-zł z tego:</w:t>
      </w:r>
    </w:p>
    <w:p w:rsidR="005908B5" w:rsidRDefault="005908B5" w:rsidP="008215C7">
      <w:pPr>
        <w:tabs>
          <w:tab w:val="left" w:pos="2366"/>
        </w:tabs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1. bieżące w wysokości –   30.76</w:t>
      </w:r>
      <w:r w:rsidR="00D0180C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D0180C">
        <w:rPr>
          <w:sz w:val="20"/>
          <w:szCs w:val="20"/>
        </w:rPr>
        <w:t>901</w:t>
      </w:r>
      <w:r>
        <w:rPr>
          <w:sz w:val="20"/>
          <w:szCs w:val="20"/>
        </w:rPr>
        <w:t>, - zł,</w:t>
      </w:r>
    </w:p>
    <w:p w:rsidR="005908B5" w:rsidRPr="00992C03" w:rsidRDefault="005908B5" w:rsidP="008215C7">
      <w:pPr>
        <w:tabs>
          <w:tab w:val="left" w:pos="2366"/>
        </w:tabs>
        <w:spacing w:line="360" w:lineRule="auto"/>
        <w:ind w:left="540"/>
        <w:jc w:val="both"/>
        <w:rPr>
          <w:color w:val="3366FF"/>
          <w:sz w:val="20"/>
          <w:szCs w:val="20"/>
        </w:rPr>
      </w:pPr>
      <w:r>
        <w:rPr>
          <w:sz w:val="20"/>
          <w:szCs w:val="20"/>
        </w:rPr>
        <w:t xml:space="preserve">     2. majątkowe w wysokości – 3.</w:t>
      </w:r>
      <w:r w:rsidR="00D0180C">
        <w:rPr>
          <w:sz w:val="20"/>
          <w:szCs w:val="20"/>
        </w:rPr>
        <w:t>167</w:t>
      </w:r>
      <w:r>
        <w:rPr>
          <w:sz w:val="20"/>
          <w:szCs w:val="20"/>
        </w:rPr>
        <w:t>.</w:t>
      </w:r>
      <w:r w:rsidR="00D0180C">
        <w:rPr>
          <w:sz w:val="20"/>
          <w:szCs w:val="20"/>
        </w:rPr>
        <w:t>7</w:t>
      </w:r>
      <w:r>
        <w:rPr>
          <w:sz w:val="20"/>
          <w:szCs w:val="20"/>
        </w:rPr>
        <w:t>06 ,-zł, wg zał. Nr 1</w:t>
      </w:r>
    </w:p>
    <w:p w:rsidR="005908B5" w:rsidRDefault="005908B5" w:rsidP="008215C7">
      <w:pPr>
        <w:tabs>
          <w:tab w:val="left" w:pos="236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2) § 2 otrzymuje brzmienie:</w:t>
      </w:r>
    </w:p>
    <w:p w:rsidR="005908B5" w:rsidRDefault="005908B5" w:rsidP="008215C7">
      <w:pPr>
        <w:pStyle w:val="Tekstpodstawowywcity2"/>
        <w:tabs>
          <w:tab w:val="left" w:pos="2366"/>
        </w:tabs>
        <w:spacing w:before="120" w:line="360" w:lineRule="auto"/>
        <w:ind w:left="765"/>
        <w:rPr>
          <w:sz w:val="20"/>
          <w:szCs w:val="20"/>
        </w:rPr>
      </w:pPr>
      <w:r>
        <w:rPr>
          <w:sz w:val="20"/>
          <w:szCs w:val="20"/>
        </w:rPr>
        <w:t>„ Wydatki budżetu w wysokości 42.</w:t>
      </w:r>
      <w:r w:rsidR="00D0180C">
        <w:rPr>
          <w:sz w:val="20"/>
          <w:szCs w:val="20"/>
        </w:rPr>
        <w:t>235</w:t>
      </w:r>
      <w:r>
        <w:rPr>
          <w:sz w:val="20"/>
          <w:szCs w:val="20"/>
        </w:rPr>
        <w:t>.</w:t>
      </w:r>
      <w:r w:rsidR="00D0180C">
        <w:rPr>
          <w:sz w:val="20"/>
          <w:szCs w:val="20"/>
        </w:rPr>
        <w:t>214</w:t>
      </w:r>
      <w:r>
        <w:rPr>
          <w:sz w:val="20"/>
          <w:szCs w:val="20"/>
        </w:rPr>
        <w:t>,- zł  z tego</w:t>
      </w:r>
    </w:p>
    <w:p w:rsidR="005908B5" w:rsidRDefault="005908B5" w:rsidP="008215C7">
      <w:pPr>
        <w:pStyle w:val="Tekstpodstawowywcity2"/>
        <w:tabs>
          <w:tab w:val="left" w:pos="2366"/>
        </w:tabs>
        <w:spacing w:before="120" w:line="360" w:lineRule="auto"/>
        <w:ind w:left="765"/>
        <w:rPr>
          <w:sz w:val="20"/>
          <w:szCs w:val="20"/>
        </w:rPr>
      </w:pPr>
      <w:r>
        <w:rPr>
          <w:sz w:val="20"/>
          <w:szCs w:val="20"/>
        </w:rPr>
        <w:t xml:space="preserve">  1.  bieżące w wysokości  - </w:t>
      </w:r>
      <w:r w:rsidR="00E00CBA">
        <w:rPr>
          <w:sz w:val="20"/>
          <w:szCs w:val="20"/>
        </w:rPr>
        <w:t>30.6</w:t>
      </w:r>
      <w:r w:rsidR="00D0180C">
        <w:rPr>
          <w:sz w:val="20"/>
          <w:szCs w:val="20"/>
        </w:rPr>
        <w:t>73</w:t>
      </w:r>
      <w:r w:rsidR="00E00CBA">
        <w:rPr>
          <w:sz w:val="20"/>
          <w:szCs w:val="20"/>
        </w:rPr>
        <w:t>.</w:t>
      </w:r>
      <w:r w:rsidR="00D0180C">
        <w:rPr>
          <w:sz w:val="20"/>
          <w:szCs w:val="20"/>
        </w:rPr>
        <w:t>666</w:t>
      </w:r>
      <w:r>
        <w:rPr>
          <w:sz w:val="20"/>
          <w:szCs w:val="20"/>
        </w:rPr>
        <w:t xml:space="preserve">,- zł,  </w:t>
      </w:r>
    </w:p>
    <w:p w:rsidR="005908B5" w:rsidRDefault="005908B5" w:rsidP="008215C7">
      <w:pPr>
        <w:pStyle w:val="Tekstpodstawowywcity2"/>
        <w:tabs>
          <w:tab w:val="left" w:pos="2366"/>
        </w:tabs>
        <w:spacing w:before="120"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2.   majątkowe w wysokości  - 1</w:t>
      </w:r>
      <w:r w:rsidR="00D0180C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D0180C">
        <w:rPr>
          <w:sz w:val="20"/>
          <w:szCs w:val="20"/>
        </w:rPr>
        <w:t>561</w:t>
      </w:r>
      <w:r>
        <w:rPr>
          <w:sz w:val="20"/>
          <w:szCs w:val="20"/>
        </w:rPr>
        <w:t>.</w:t>
      </w:r>
      <w:r w:rsidR="00D0180C">
        <w:rPr>
          <w:sz w:val="20"/>
          <w:szCs w:val="20"/>
        </w:rPr>
        <w:t>548</w:t>
      </w:r>
      <w:r>
        <w:rPr>
          <w:sz w:val="20"/>
          <w:szCs w:val="20"/>
        </w:rPr>
        <w:t>,-zł,  zgodnie z załącznikiem nr 2.</w:t>
      </w:r>
    </w:p>
    <w:p w:rsidR="005908B5" w:rsidRDefault="005908B5" w:rsidP="008215C7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3.  wydatki o których mowa w pkt 1 i 2 obejmują w szczególności:</w:t>
      </w:r>
    </w:p>
    <w:p w:rsidR="005908B5" w:rsidRDefault="005908B5" w:rsidP="008215C7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- wydatki związane z realizacją zadań z zakresu administracji rządowej i innych</w:t>
      </w:r>
    </w:p>
    <w:p w:rsidR="005908B5" w:rsidRDefault="005908B5" w:rsidP="008215C7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zadań zleconych     ustawami  w wysokości  -  5.546.244,- zł.           </w:t>
      </w:r>
    </w:p>
    <w:p w:rsidR="005908B5" w:rsidRDefault="005908B5" w:rsidP="008215C7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- wydatki związane z realizacją zadań w drodze porozumień z organami  </w:t>
      </w:r>
    </w:p>
    <w:p w:rsidR="005908B5" w:rsidRDefault="005908B5" w:rsidP="008215C7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administracji rządowej w wysokości – 500,-zł            </w:t>
      </w:r>
    </w:p>
    <w:p w:rsidR="005908B5" w:rsidRDefault="005908B5" w:rsidP="008215C7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-  wydatki związane z realizacją zadań wspólnych na podstawie umów lub </w:t>
      </w:r>
    </w:p>
    <w:p w:rsidR="005908B5" w:rsidRDefault="005908B5" w:rsidP="008215C7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porozumień z innymi JST w wysokości – </w:t>
      </w:r>
      <w:r w:rsidR="00D0180C">
        <w:rPr>
          <w:sz w:val="20"/>
          <w:szCs w:val="20"/>
        </w:rPr>
        <w:t>227</w:t>
      </w:r>
      <w:r>
        <w:rPr>
          <w:sz w:val="20"/>
          <w:szCs w:val="20"/>
        </w:rPr>
        <w:t>.</w:t>
      </w:r>
      <w:r w:rsidR="00D0180C">
        <w:rPr>
          <w:sz w:val="20"/>
          <w:szCs w:val="20"/>
        </w:rPr>
        <w:t>925</w:t>
      </w:r>
      <w:r>
        <w:rPr>
          <w:sz w:val="20"/>
          <w:szCs w:val="20"/>
        </w:rPr>
        <w:t>,-zł</w:t>
      </w:r>
    </w:p>
    <w:p w:rsidR="005908B5" w:rsidRDefault="005908B5" w:rsidP="008215C7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4. określa się:</w:t>
      </w:r>
    </w:p>
    <w:p w:rsidR="005908B5" w:rsidRDefault="005908B5" w:rsidP="008215C7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- zadania inwestycyjne na rok 2011 zgodnie z załącznikiem nr </w:t>
      </w:r>
      <w:r w:rsidR="00D0180C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:rsidR="00D0180C" w:rsidRDefault="00D0180C" w:rsidP="008215C7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  <w:t xml:space="preserve">  - dotacje dla jednostek sektora finansów publicznych zgodnie z zał. nr  4</w:t>
      </w:r>
    </w:p>
    <w:p w:rsidR="005908B5" w:rsidRDefault="005908B5" w:rsidP="008215C7">
      <w:pPr>
        <w:pStyle w:val="Tekstpodstawowywcity2"/>
        <w:tabs>
          <w:tab w:val="left" w:pos="2366"/>
        </w:tabs>
        <w:spacing w:line="360" w:lineRule="auto"/>
        <w:ind w:left="-400"/>
        <w:rPr>
          <w:i/>
          <w:sz w:val="20"/>
          <w:szCs w:val="20"/>
        </w:rPr>
      </w:pPr>
      <w:r>
        <w:rPr>
          <w:sz w:val="20"/>
          <w:szCs w:val="20"/>
        </w:rPr>
        <w:t xml:space="preserve">   § 2. Wykonanie uchwały powierza się </w:t>
      </w:r>
      <w:r>
        <w:rPr>
          <w:i/>
          <w:sz w:val="20"/>
          <w:szCs w:val="20"/>
        </w:rPr>
        <w:t>Wójtowi Gminy</w:t>
      </w:r>
    </w:p>
    <w:p w:rsidR="005908B5" w:rsidRDefault="005908B5" w:rsidP="008215C7">
      <w:pPr>
        <w:pStyle w:val="Tekstpodstawowywcity2"/>
        <w:tabs>
          <w:tab w:val="left" w:pos="2366"/>
        </w:tabs>
        <w:spacing w:line="360" w:lineRule="auto"/>
        <w:ind w:left="-400"/>
        <w:rPr>
          <w:i/>
          <w:sz w:val="20"/>
          <w:szCs w:val="20"/>
        </w:rPr>
      </w:pPr>
    </w:p>
    <w:p w:rsidR="005908B5" w:rsidRPr="00AE10FE" w:rsidRDefault="005908B5" w:rsidP="008215C7">
      <w:pPr>
        <w:pStyle w:val="Tekstpodstawowywcity2"/>
        <w:tabs>
          <w:tab w:val="left" w:pos="2366"/>
        </w:tabs>
        <w:spacing w:line="360" w:lineRule="auto"/>
        <w:ind w:left="-400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sz w:val="20"/>
          <w:szCs w:val="20"/>
        </w:rPr>
        <w:t>§ 3. Uchwała wchodzi w życie z dniem podjęcia i podlega publikacji w sposób zwyczajowo przyjęty.</w:t>
      </w:r>
    </w:p>
    <w:p w:rsidR="005908B5" w:rsidRDefault="005908B5" w:rsidP="008215C7">
      <w:pPr>
        <w:tabs>
          <w:tab w:val="left" w:pos="2366"/>
        </w:tabs>
      </w:pPr>
    </w:p>
    <w:p w:rsidR="005908B5" w:rsidRDefault="005908B5" w:rsidP="00AE10FE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5908B5" w:rsidRDefault="005908B5" w:rsidP="00AE10FE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</w:t>
      </w:r>
    </w:p>
    <w:p w:rsidR="005908B5" w:rsidRDefault="005908B5" w:rsidP="00AE10FE">
      <w:pPr>
        <w:pStyle w:val="Tekstpodstawowy"/>
        <w:spacing w:line="240" w:lineRule="auto"/>
        <w:jc w:val="right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do Uchwały Rady Gminy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  <w:t xml:space="preserve">             </w:t>
      </w:r>
      <w:r w:rsidR="007C1E1F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Nr X/  </w:t>
      </w:r>
      <w:r w:rsidR="009E2BA4">
        <w:rPr>
          <w:b/>
          <w:bCs/>
          <w:sz w:val="20"/>
          <w:szCs w:val="20"/>
        </w:rPr>
        <w:t xml:space="preserve">60 </w:t>
      </w:r>
      <w:r>
        <w:rPr>
          <w:b/>
          <w:bCs/>
          <w:sz w:val="20"/>
          <w:szCs w:val="20"/>
        </w:rPr>
        <w:t xml:space="preserve"> /11 z dnia 28.10.2011r</w:t>
      </w:r>
      <w:r>
        <w:rPr>
          <w:b/>
          <w:bCs/>
        </w:rPr>
        <w:t>.</w:t>
      </w:r>
      <w:r>
        <w:tab/>
      </w:r>
      <w:r>
        <w:tab/>
        <w:t xml:space="preserve">        </w:t>
      </w:r>
    </w:p>
    <w:p w:rsidR="005908B5" w:rsidRDefault="005908B5" w:rsidP="00AE10FE">
      <w:pPr>
        <w:pStyle w:val="Tekstpodstawowy"/>
        <w:spacing w:line="240" w:lineRule="auto"/>
        <w:jc w:val="right"/>
      </w:pPr>
    </w:p>
    <w:p w:rsidR="005908B5" w:rsidRDefault="005908B5" w:rsidP="00AE10FE">
      <w:pPr>
        <w:pStyle w:val="Tekstpodstawowy"/>
        <w:spacing w:line="240" w:lineRule="auto"/>
        <w:jc w:val="right"/>
      </w:pPr>
    </w:p>
    <w:p w:rsidR="005908B5" w:rsidRDefault="005908B5" w:rsidP="00AE10FE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Zmiany w planie dochodów  Gminy Lipno na 2011 rok </w:t>
      </w:r>
    </w:p>
    <w:p w:rsidR="005908B5" w:rsidRDefault="005908B5" w:rsidP="00AE10FE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9"/>
        <w:gridCol w:w="737"/>
        <w:gridCol w:w="567"/>
        <w:gridCol w:w="2835"/>
        <w:gridCol w:w="1080"/>
        <w:gridCol w:w="1046"/>
        <w:gridCol w:w="1184"/>
        <w:gridCol w:w="1152"/>
      </w:tblGrid>
      <w:tr w:rsidR="005908B5" w:rsidTr="0074246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Rozdz.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Plan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Zwiększ.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Zmniejsz.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0861F8" w:rsidTr="0074246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E00CB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861F8">
              <w:rPr>
                <w:b/>
                <w:sz w:val="20"/>
                <w:szCs w:val="20"/>
                <w:lang w:eastAsia="en-US"/>
              </w:rPr>
              <w:t>754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E00CBA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E00CBA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E00CBA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0861F8">
              <w:rPr>
                <w:b/>
                <w:bCs/>
                <w:sz w:val="20"/>
                <w:szCs w:val="20"/>
              </w:rPr>
              <w:t>Bezp.Publ. i Ochr. Przeciwpoż.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7C1E1F" w:rsidRDefault="000861F8" w:rsidP="00E00CBA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C1E1F">
              <w:rPr>
                <w:b/>
                <w:bCs/>
                <w:sz w:val="20"/>
                <w:szCs w:val="20"/>
                <w:lang w:eastAsia="en-US"/>
              </w:rPr>
              <w:t>11.600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7C1E1F" w:rsidRDefault="00D82A09" w:rsidP="00D82A09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0861F8" w:rsidRPr="007C1E1F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8</w:t>
            </w:r>
            <w:r w:rsidR="000861F8" w:rsidRPr="007C1E1F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7C1E1F" w:rsidRDefault="00D82A09" w:rsidP="00D82A09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0861F8" w:rsidRPr="007C1E1F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8</w:t>
            </w:r>
            <w:r w:rsidR="000861F8" w:rsidRPr="007C1E1F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F8" w:rsidRPr="007C1E1F" w:rsidRDefault="000861F8" w:rsidP="00E00CBA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C1E1F">
              <w:rPr>
                <w:b/>
                <w:bCs/>
                <w:sz w:val="20"/>
                <w:szCs w:val="20"/>
                <w:lang w:eastAsia="en-US"/>
              </w:rPr>
              <w:t>11.600</w:t>
            </w:r>
          </w:p>
        </w:tc>
      </w:tr>
      <w:tr w:rsidR="000861F8" w:rsidTr="0074246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E00CB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E00CBA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0861F8">
              <w:rPr>
                <w:bCs/>
                <w:i/>
                <w:sz w:val="20"/>
                <w:szCs w:val="20"/>
                <w:lang w:eastAsia="en-US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E00CBA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E00CBA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9A23A1">
              <w:rPr>
                <w:rFonts w:ascii="Arial" w:hAnsi="Arial" w:cs="Arial"/>
                <w:i/>
                <w:iCs/>
                <w:sz w:val="20"/>
                <w:szCs w:val="20"/>
              </w:rPr>
              <w:t>Ochotnicze Straże Pożarne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7C1E1F" w:rsidRDefault="000861F8" w:rsidP="00E00CBA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7C1E1F">
              <w:rPr>
                <w:bCs/>
                <w:i/>
                <w:sz w:val="20"/>
                <w:szCs w:val="20"/>
                <w:lang w:eastAsia="en-US"/>
              </w:rPr>
              <w:t>11.600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7C1E1F" w:rsidRDefault="00D82A09" w:rsidP="00D82A09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</w:t>
            </w:r>
            <w:r w:rsidR="000861F8" w:rsidRPr="007C1E1F">
              <w:rPr>
                <w:i/>
                <w:sz w:val="20"/>
                <w:szCs w:val="20"/>
                <w:lang w:eastAsia="en-US"/>
              </w:rPr>
              <w:t>.</w:t>
            </w:r>
            <w:r>
              <w:rPr>
                <w:i/>
                <w:sz w:val="20"/>
                <w:szCs w:val="20"/>
                <w:lang w:eastAsia="en-US"/>
              </w:rPr>
              <w:t>8</w:t>
            </w:r>
            <w:r w:rsidR="000861F8" w:rsidRPr="007C1E1F">
              <w:rPr>
                <w:i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7C1E1F" w:rsidRDefault="00D82A09" w:rsidP="00D82A09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</w:t>
            </w:r>
            <w:r w:rsidR="000861F8" w:rsidRPr="007C1E1F">
              <w:rPr>
                <w:i/>
                <w:sz w:val="20"/>
                <w:szCs w:val="20"/>
                <w:lang w:eastAsia="en-US"/>
              </w:rPr>
              <w:t>.</w:t>
            </w:r>
            <w:r>
              <w:rPr>
                <w:i/>
                <w:sz w:val="20"/>
                <w:szCs w:val="20"/>
                <w:lang w:eastAsia="en-US"/>
              </w:rPr>
              <w:t>8</w:t>
            </w:r>
            <w:r w:rsidR="000861F8" w:rsidRPr="007C1E1F">
              <w:rPr>
                <w:i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F8" w:rsidRPr="007C1E1F" w:rsidRDefault="000861F8" w:rsidP="00E00CBA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7C1E1F">
              <w:rPr>
                <w:bCs/>
                <w:i/>
                <w:sz w:val="20"/>
                <w:szCs w:val="20"/>
                <w:lang w:eastAsia="en-US"/>
              </w:rPr>
              <w:t>11.600</w:t>
            </w:r>
          </w:p>
        </w:tc>
      </w:tr>
      <w:tr w:rsidR="000861F8" w:rsidTr="0074246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E00C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E00CBA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E00C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861F8">
              <w:rPr>
                <w:sz w:val="20"/>
                <w:szCs w:val="20"/>
                <w:lang w:eastAsia="en-US"/>
              </w:rPr>
              <w:t>2320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E00C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861F8">
              <w:rPr>
                <w:sz w:val="20"/>
                <w:szCs w:val="20"/>
                <w:lang w:eastAsia="en-US"/>
              </w:rPr>
              <w:t>Dot.cel.otrz.z powiatu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7C1E1F" w:rsidRDefault="000861F8" w:rsidP="00E00CB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C1E1F">
              <w:rPr>
                <w:sz w:val="20"/>
                <w:szCs w:val="20"/>
                <w:lang w:eastAsia="en-US"/>
              </w:rPr>
              <w:t>9.600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7C1E1F" w:rsidRDefault="000861F8" w:rsidP="00E00CB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7C1E1F" w:rsidRDefault="00D82A09" w:rsidP="00D82A0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0861F8" w:rsidRPr="007C1E1F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8</w:t>
            </w:r>
            <w:r w:rsidR="000861F8" w:rsidRPr="007C1E1F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F8" w:rsidRPr="007C1E1F" w:rsidRDefault="00D82A09" w:rsidP="00D82A0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0861F8" w:rsidRPr="007C1E1F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8</w:t>
            </w:r>
            <w:r w:rsidR="000861F8" w:rsidRPr="007C1E1F"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0861F8" w:rsidTr="0074246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E00C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E00CBA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E00C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861F8">
              <w:rPr>
                <w:sz w:val="20"/>
                <w:szCs w:val="20"/>
                <w:lang w:eastAsia="en-US"/>
              </w:rPr>
              <w:t>6300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0861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861F8">
              <w:rPr>
                <w:color w:val="222222"/>
                <w:sz w:val="20"/>
                <w:szCs w:val="20"/>
              </w:rPr>
              <w:t>Wpł</w:t>
            </w:r>
            <w:r>
              <w:rPr>
                <w:color w:val="222222"/>
                <w:sz w:val="20"/>
                <w:szCs w:val="20"/>
              </w:rPr>
              <w:t>.</w:t>
            </w:r>
            <w:r w:rsidRPr="000861F8">
              <w:rPr>
                <w:color w:val="222222"/>
                <w:sz w:val="20"/>
                <w:szCs w:val="20"/>
              </w:rPr>
              <w:t xml:space="preserve"> z tytułu pomocy finansowej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7C1E1F" w:rsidRDefault="000861F8" w:rsidP="00E00CB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C1E1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7C1E1F" w:rsidRDefault="00D82A09" w:rsidP="00D82A0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0861F8" w:rsidRPr="007C1E1F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8</w:t>
            </w:r>
            <w:r w:rsidR="000861F8" w:rsidRPr="007C1E1F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7C1E1F" w:rsidRDefault="000861F8" w:rsidP="00E00CB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F8" w:rsidRPr="007C1E1F" w:rsidRDefault="00D82A09" w:rsidP="00D82A0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0861F8" w:rsidRPr="007C1E1F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8</w:t>
            </w:r>
            <w:r w:rsidR="000861F8" w:rsidRPr="007C1E1F"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0861F8" w:rsidTr="0074246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861F8">
              <w:rPr>
                <w:b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0861F8">
              <w:rPr>
                <w:b/>
                <w:sz w:val="20"/>
                <w:szCs w:val="20"/>
                <w:lang w:eastAsia="en-US"/>
              </w:rPr>
              <w:t>Pomoc społeczna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AE10F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861F8">
              <w:rPr>
                <w:b/>
                <w:bCs/>
                <w:sz w:val="20"/>
                <w:szCs w:val="20"/>
                <w:lang w:eastAsia="en-US"/>
              </w:rPr>
              <w:t>6.032.695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0861F8">
              <w:rPr>
                <w:b/>
                <w:sz w:val="20"/>
                <w:szCs w:val="20"/>
                <w:lang w:eastAsia="en-US"/>
              </w:rPr>
              <w:t>161.442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F8" w:rsidRPr="000861F8" w:rsidRDefault="000861F8" w:rsidP="00AE10F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861F8">
              <w:rPr>
                <w:b/>
                <w:bCs/>
                <w:sz w:val="20"/>
                <w:szCs w:val="20"/>
                <w:lang w:eastAsia="en-US"/>
              </w:rPr>
              <w:t>6.194.137</w:t>
            </w:r>
          </w:p>
        </w:tc>
      </w:tr>
      <w:tr w:rsidR="00D82A09" w:rsidRPr="007137C1" w:rsidTr="0074246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0861F8" w:rsidRDefault="00D82A09" w:rsidP="007424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0861F8" w:rsidRDefault="00D82A09" w:rsidP="00AE10FE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85213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D82A09" w:rsidRDefault="00D82A09" w:rsidP="0074246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D82A09" w:rsidRDefault="00D82A09" w:rsidP="0074246D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D82A09">
              <w:rPr>
                <w:i/>
                <w:iCs/>
                <w:sz w:val="20"/>
                <w:szCs w:val="20"/>
              </w:rPr>
              <w:t>Skł.na ub.zdr.opł.za os.p.św.z 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0861F8" w:rsidRDefault="00F046E4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33.350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0861F8" w:rsidRDefault="00D82A09" w:rsidP="0074246D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0861F8" w:rsidRDefault="00D82A09" w:rsidP="0074246D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5.046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09" w:rsidRPr="000861F8" w:rsidRDefault="00F046E4" w:rsidP="00F046E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28.304</w:t>
            </w:r>
          </w:p>
        </w:tc>
      </w:tr>
      <w:tr w:rsidR="00D82A09" w:rsidRPr="007137C1" w:rsidTr="0074246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D82A09" w:rsidRDefault="00D82A09" w:rsidP="0074246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D82A09" w:rsidRDefault="00D82A09" w:rsidP="00AE10FE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D82A09" w:rsidRDefault="00D82A09" w:rsidP="0074246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D82A09" w:rsidRDefault="00D82A09" w:rsidP="0074246D">
            <w:pPr>
              <w:spacing w:line="360" w:lineRule="auto"/>
              <w:rPr>
                <w:iCs/>
                <w:sz w:val="20"/>
                <w:szCs w:val="20"/>
              </w:rPr>
            </w:pPr>
            <w:r w:rsidRPr="000861F8">
              <w:rPr>
                <w:sz w:val="20"/>
                <w:szCs w:val="20"/>
              </w:rPr>
              <w:t>Dot.cel.otrzym.zbp.na real.wł.zad.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D82A09" w:rsidRDefault="00D82A09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14.900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D82A09" w:rsidRDefault="00D82A09" w:rsidP="007424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D82A09" w:rsidRDefault="00D82A09" w:rsidP="007424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09" w:rsidRPr="00D82A09" w:rsidRDefault="00D82A09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9.854</w:t>
            </w:r>
          </w:p>
        </w:tc>
      </w:tr>
      <w:tr w:rsidR="000861F8" w:rsidRPr="007137C1" w:rsidTr="0074246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AE10FE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0861F8">
              <w:rPr>
                <w:bCs/>
                <w:i/>
                <w:sz w:val="20"/>
                <w:szCs w:val="20"/>
                <w:lang w:eastAsia="en-US"/>
              </w:rPr>
              <w:t>85214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 w:rsidRPr="000861F8">
              <w:rPr>
                <w:i/>
                <w:iCs/>
                <w:sz w:val="20"/>
                <w:szCs w:val="20"/>
              </w:rPr>
              <w:t>Zas.i pom.w nat. oraz skł.na ub.z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0861F8">
              <w:rPr>
                <w:bCs/>
                <w:i/>
                <w:sz w:val="20"/>
                <w:szCs w:val="20"/>
                <w:lang w:eastAsia="en-US"/>
              </w:rPr>
              <w:t>506.295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0861F8">
              <w:rPr>
                <w:i/>
                <w:sz w:val="20"/>
                <w:szCs w:val="20"/>
                <w:lang w:eastAsia="en-US"/>
              </w:rPr>
              <w:t>161.442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F8" w:rsidRPr="000861F8" w:rsidRDefault="000861F8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0861F8">
              <w:rPr>
                <w:bCs/>
                <w:i/>
                <w:sz w:val="20"/>
                <w:szCs w:val="20"/>
                <w:lang w:eastAsia="en-US"/>
              </w:rPr>
              <w:t>667.737</w:t>
            </w:r>
          </w:p>
        </w:tc>
      </w:tr>
      <w:tr w:rsidR="000861F8" w:rsidRPr="007137C1" w:rsidTr="0074246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AE10FE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 w:rsidRPr="000861F8">
              <w:rPr>
                <w:b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0861F8">
              <w:rPr>
                <w:sz w:val="20"/>
                <w:szCs w:val="20"/>
              </w:rPr>
              <w:t>Dot.cel.otrzym.zbp.na real.wł.zad.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0861F8">
              <w:rPr>
                <w:bCs/>
                <w:sz w:val="20"/>
                <w:szCs w:val="20"/>
                <w:lang w:eastAsia="en-US"/>
              </w:rPr>
              <w:t>506.295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861F8">
              <w:rPr>
                <w:sz w:val="20"/>
                <w:szCs w:val="20"/>
                <w:lang w:eastAsia="en-US"/>
              </w:rPr>
              <w:t>161.442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F8" w:rsidRPr="000861F8" w:rsidRDefault="000861F8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0861F8">
              <w:rPr>
                <w:bCs/>
                <w:sz w:val="20"/>
                <w:szCs w:val="20"/>
                <w:lang w:eastAsia="en-US"/>
              </w:rPr>
              <w:t>667.737</w:t>
            </w:r>
          </w:p>
        </w:tc>
      </w:tr>
      <w:tr w:rsidR="000861F8" w:rsidRPr="007137C1" w:rsidTr="0074246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861F8">
              <w:rPr>
                <w:b/>
                <w:sz w:val="20"/>
                <w:szCs w:val="20"/>
                <w:lang w:eastAsia="en-US"/>
              </w:rPr>
              <w:t>854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AE10FE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 w:rsidRPr="000861F8">
              <w:rPr>
                <w:b/>
                <w:bCs/>
                <w:sz w:val="20"/>
                <w:szCs w:val="20"/>
              </w:rPr>
              <w:t>Edukacyjna opieka wychow</w:t>
            </w:r>
            <w:r w:rsidRPr="009A23A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7C1E1F" w:rsidRDefault="000861F8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C1E1F">
              <w:rPr>
                <w:b/>
                <w:bCs/>
                <w:sz w:val="20"/>
                <w:szCs w:val="20"/>
                <w:lang w:eastAsia="en-US"/>
              </w:rPr>
              <w:t>427.140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7C1E1F" w:rsidRDefault="000861F8" w:rsidP="0074246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7C1E1F">
              <w:rPr>
                <w:b/>
                <w:sz w:val="20"/>
                <w:szCs w:val="20"/>
                <w:lang w:eastAsia="en-US"/>
              </w:rPr>
              <w:t>343.608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7C1E1F" w:rsidRDefault="000861F8" w:rsidP="0074246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F8" w:rsidRPr="007C1E1F" w:rsidRDefault="000861F8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C1E1F">
              <w:rPr>
                <w:b/>
                <w:bCs/>
                <w:sz w:val="20"/>
                <w:szCs w:val="20"/>
                <w:lang w:eastAsia="en-US"/>
              </w:rPr>
              <w:t>770.748</w:t>
            </w:r>
          </w:p>
        </w:tc>
      </w:tr>
      <w:tr w:rsidR="000861F8" w:rsidRPr="007137C1" w:rsidTr="0074246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AE10FE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0861F8">
              <w:rPr>
                <w:bCs/>
                <w:i/>
                <w:sz w:val="20"/>
                <w:szCs w:val="20"/>
                <w:lang w:eastAsia="en-US"/>
              </w:rPr>
              <w:t>85415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 w:rsidRPr="000861F8">
              <w:rPr>
                <w:i/>
                <w:sz w:val="20"/>
                <w:szCs w:val="20"/>
              </w:rPr>
              <w:t>Pomoc materialna dla uczniów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0861F8">
              <w:rPr>
                <w:bCs/>
                <w:i/>
                <w:sz w:val="20"/>
                <w:szCs w:val="20"/>
                <w:lang w:eastAsia="en-US"/>
              </w:rPr>
              <w:t>427.140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0861F8">
              <w:rPr>
                <w:i/>
                <w:sz w:val="20"/>
                <w:szCs w:val="20"/>
                <w:lang w:eastAsia="en-US"/>
              </w:rPr>
              <w:t>343.608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F8" w:rsidRPr="000861F8" w:rsidRDefault="000861F8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0861F8">
              <w:rPr>
                <w:bCs/>
                <w:i/>
                <w:sz w:val="20"/>
                <w:szCs w:val="20"/>
                <w:lang w:eastAsia="en-US"/>
              </w:rPr>
              <w:t>770.748</w:t>
            </w:r>
          </w:p>
        </w:tc>
      </w:tr>
      <w:tr w:rsidR="000861F8" w:rsidTr="0074246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 w:rsidRPr="000861F8">
              <w:rPr>
                <w:b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0861F8">
              <w:rPr>
                <w:sz w:val="20"/>
                <w:szCs w:val="20"/>
              </w:rPr>
              <w:t>Dot.cel.otrzym.zbp.na real.wł.zad.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0861F8">
              <w:rPr>
                <w:bCs/>
                <w:sz w:val="20"/>
                <w:szCs w:val="20"/>
                <w:lang w:eastAsia="en-US"/>
              </w:rPr>
              <w:t>427.140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861F8">
              <w:rPr>
                <w:sz w:val="20"/>
                <w:szCs w:val="20"/>
                <w:lang w:eastAsia="en-US"/>
              </w:rPr>
              <w:t>343.608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F8" w:rsidRPr="000861F8" w:rsidRDefault="000861F8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0861F8">
              <w:rPr>
                <w:bCs/>
                <w:sz w:val="20"/>
                <w:szCs w:val="20"/>
                <w:lang w:eastAsia="en-US"/>
              </w:rPr>
              <w:t>770.748</w:t>
            </w:r>
          </w:p>
        </w:tc>
      </w:tr>
      <w:tr w:rsidR="000861F8" w:rsidTr="0074246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B00A90" w:rsidP="007424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0861F8" w:rsidRDefault="000861F8" w:rsidP="0074246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B00A90" w:rsidRDefault="000861F8" w:rsidP="0074246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B00A90" w:rsidRDefault="00B00A90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B00A90">
              <w:rPr>
                <w:b/>
                <w:bCs/>
                <w:sz w:val="20"/>
                <w:szCs w:val="20"/>
              </w:rPr>
              <w:t>Gosp. kom. i ochron. Śr.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B00A90" w:rsidRDefault="00B00A90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B00A90">
              <w:rPr>
                <w:b/>
                <w:bCs/>
                <w:sz w:val="20"/>
                <w:szCs w:val="20"/>
                <w:lang w:eastAsia="en-US"/>
              </w:rPr>
              <w:t>1.595.500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B00A90" w:rsidRDefault="000861F8" w:rsidP="0074246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8" w:rsidRPr="00B00A90" w:rsidRDefault="00B00A90" w:rsidP="0074246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B00A90">
              <w:rPr>
                <w:b/>
                <w:sz w:val="20"/>
                <w:szCs w:val="20"/>
                <w:lang w:eastAsia="en-US"/>
              </w:rPr>
              <w:t>376.700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1F8" w:rsidRPr="00B00A90" w:rsidRDefault="00B00A90" w:rsidP="00F046E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B00A90">
              <w:rPr>
                <w:b/>
                <w:bCs/>
                <w:sz w:val="20"/>
                <w:szCs w:val="20"/>
                <w:lang w:eastAsia="en-US"/>
              </w:rPr>
              <w:t>1.218.</w:t>
            </w:r>
            <w:r w:rsidR="00F046E4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Pr="00B00A90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</w:tr>
      <w:tr w:rsidR="00D82A09" w:rsidTr="0074246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0861F8" w:rsidRDefault="00D82A09" w:rsidP="007424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0861F8" w:rsidRDefault="00B00A90" w:rsidP="0074246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0861F8" w:rsidRDefault="00D82A09" w:rsidP="0074246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0861F8" w:rsidRDefault="00B00A90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9A23A1">
              <w:rPr>
                <w:rFonts w:ascii="Arial" w:hAnsi="Arial" w:cs="Arial"/>
                <w:i/>
                <w:iCs/>
                <w:sz w:val="20"/>
                <w:szCs w:val="20"/>
              </w:rPr>
              <w:t>Gospod.ściek. i ochr.wód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B00A90" w:rsidRDefault="00B00A90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B00A90">
              <w:rPr>
                <w:bCs/>
                <w:i/>
                <w:sz w:val="20"/>
                <w:szCs w:val="20"/>
                <w:lang w:eastAsia="en-US"/>
              </w:rPr>
              <w:t>1.590.000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B00A90" w:rsidRDefault="00D82A09" w:rsidP="0074246D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B00A90" w:rsidRDefault="00B00A90" w:rsidP="0074246D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B00A90">
              <w:rPr>
                <w:i/>
                <w:sz w:val="20"/>
                <w:szCs w:val="20"/>
                <w:lang w:eastAsia="en-US"/>
              </w:rPr>
              <w:t>376.700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09" w:rsidRPr="00B00A90" w:rsidRDefault="00B00A90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B00A90">
              <w:rPr>
                <w:bCs/>
                <w:i/>
                <w:sz w:val="20"/>
                <w:szCs w:val="20"/>
                <w:lang w:eastAsia="en-US"/>
              </w:rPr>
              <w:t>1.213.300</w:t>
            </w:r>
          </w:p>
        </w:tc>
      </w:tr>
      <w:tr w:rsidR="00D82A09" w:rsidTr="0074246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0861F8" w:rsidRDefault="00D82A09" w:rsidP="007424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0861F8" w:rsidRDefault="00D82A09" w:rsidP="0074246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0861F8" w:rsidRDefault="00B00A90" w:rsidP="0074246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6297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B00A90" w:rsidRDefault="00B00A90" w:rsidP="00B00A9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B00A90">
              <w:rPr>
                <w:color w:val="222222"/>
                <w:sz w:val="20"/>
                <w:szCs w:val="20"/>
              </w:rPr>
              <w:t>Śr</w:t>
            </w:r>
            <w:r>
              <w:rPr>
                <w:color w:val="222222"/>
                <w:sz w:val="20"/>
                <w:szCs w:val="20"/>
              </w:rPr>
              <w:t>.</w:t>
            </w:r>
            <w:r w:rsidRPr="00B00A90">
              <w:rPr>
                <w:color w:val="222222"/>
                <w:sz w:val="20"/>
                <w:szCs w:val="20"/>
              </w:rPr>
              <w:t xml:space="preserve"> na dof</w:t>
            </w:r>
            <w:r>
              <w:rPr>
                <w:color w:val="222222"/>
                <w:sz w:val="20"/>
                <w:szCs w:val="20"/>
              </w:rPr>
              <w:t>.</w:t>
            </w:r>
            <w:r w:rsidRPr="00B00A90">
              <w:rPr>
                <w:color w:val="222222"/>
                <w:sz w:val="20"/>
                <w:szCs w:val="20"/>
              </w:rPr>
              <w:t xml:space="preserve"> Wł</w:t>
            </w:r>
            <w:r>
              <w:rPr>
                <w:color w:val="222222"/>
                <w:sz w:val="20"/>
                <w:szCs w:val="20"/>
              </w:rPr>
              <w:t>.</w:t>
            </w:r>
            <w:r w:rsidRPr="00B00A90">
              <w:rPr>
                <w:color w:val="222222"/>
                <w:sz w:val="20"/>
                <w:szCs w:val="20"/>
              </w:rPr>
              <w:t xml:space="preserve"> inwestycji gmin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B00A90" w:rsidRDefault="00B00A90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1.100.000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0861F8" w:rsidRDefault="00D82A09" w:rsidP="007424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0861F8" w:rsidRDefault="00B00A90" w:rsidP="007424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376.700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09" w:rsidRPr="000861F8" w:rsidRDefault="00B00A90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723.300</w:t>
            </w:r>
          </w:p>
        </w:tc>
      </w:tr>
      <w:tr w:rsidR="00D82A09" w:rsidTr="0074246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0861F8" w:rsidRDefault="00B00A90" w:rsidP="007424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0861F8" w:rsidRDefault="00D82A09" w:rsidP="0074246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0861F8" w:rsidRDefault="00D82A09" w:rsidP="0074246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B00A90" w:rsidRDefault="00B00A90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B00A90">
              <w:rPr>
                <w:b/>
                <w:bCs/>
                <w:sz w:val="20"/>
                <w:szCs w:val="20"/>
              </w:rPr>
              <w:t>Kultura i sztuka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B00A90" w:rsidRDefault="00B00A90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B00A90">
              <w:rPr>
                <w:b/>
                <w:bCs/>
                <w:sz w:val="20"/>
                <w:szCs w:val="20"/>
                <w:lang w:eastAsia="en-US"/>
              </w:rPr>
              <w:t>300.000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B00A90" w:rsidRDefault="00D82A09" w:rsidP="0074246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B00A90" w:rsidRDefault="00B00A90" w:rsidP="0074246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09" w:rsidRPr="00B00A90" w:rsidRDefault="00B00A90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D82A09" w:rsidTr="0074246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0861F8" w:rsidRDefault="00D82A09" w:rsidP="007424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0861F8" w:rsidRDefault="00B00A90" w:rsidP="0074246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0861F8" w:rsidRDefault="00D82A09" w:rsidP="0074246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B00A90" w:rsidRDefault="00B00A90" w:rsidP="00B00A90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 w:rsidRPr="00B00A90">
              <w:rPr>
                <w:i/>
                <w:iCs/>
                <w:sz w:val="20"/>
                <w:szCs w:val="20"/>
              </w:rPr>
              <w:t>Domy i ośr. kultury, świet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B00A90">
              <w:rPr>
                <w:i/>
                <w:iCs/>
                <w:sz w:val="20"/>
                <w:szCs w:val="20"/>
              </w:rPr>
              <w:t xml:space="preserve"> i kl.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B00A90" w:rsidRDefault="00B00A90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300.000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B00A90" w:rsidRDefault="00D82A09" w:rsidP="0074246D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9" w:rsidRPr="00B00A90" w:rsidRDefault="00B00A90" w:rsidP="0074246D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300.000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09" w:rsidRPr="00B00A90" w:rsidRDefault="00B00A90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0</w:t>
            </w:r>
          </w:p>
        </w:tc>
      </w:tr>
      <w:tr w:rsidR="00B00A90" w:rsidTr="0074246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0" w:rsidRPr="000861F8" w:rsidRDefault="00B00A90" w:rsidP="007424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0" w:rsidRPr="000861F8" w:rsidRDefault="00B00A90" w:rsidP="0074246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0" w:rsidRPr="000861F8" w:rsidRDefault="00B00A90" w:rsidP="0074246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6297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0" w:rsidRPr="00B00A90" w:rsidRDefault="00B00A90" w:rsidP="00B00A9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B00A90">
              <w:rPr>
                <w:color w:val="222222"/>
                <w:sz w:val="20"/>
                <w:szCs w:val="20"/>
              </w:rPr>
              <w:t>Śr</w:t>
            </w:r>
            <w:r>
              <w:rPr>
                <w:color w:val="222222"/>
                <w:sz w:val="20"/>
                <w:szCs w:val="20"/>
              </w:rPr>
              <w:t>.</w:t>
            </w:r>
            <w:r w:rsidRPr="00B00A90">
              <w:rPr>
                <w:color w:val="222222"/>
                <w:sz w:val="20"/>
                <w:szCs w:val="20"/>
              </w:rPr>
              <w:t xml:space="preserve"> na dof</w:t>
            </w:r>
            <w:r>
              <w:rPr>
                <w:color w:val="222222"/>
                <w:sz w:val="20"/>
                <w:szCs w:val="20"/>
              </w:rPr>
              <w:t>.</w:t>
            </w:r>
            <w:r w:rsidRPr="00B00A90">
              <w:rPr>
                <w:color w:val="222222"/>
                <w:sz w:val="20"/>
                <w:szCs w:val="20"/>
              </w:rPr>
              <w:t xml:space="preserve"> Wł</w:t>
            </w:r>
            <w:r>
              <w:rPr>
                <w:color w:val="222222"/>
                <w:sz w:val="20"/>
                <w:szCs w:val="20"/>
              </w:rPr>
              <w:t>.</w:t>
            </w:r>
            <w:r w:rsidRPr="00B00A90">
              <w:rPr>
                <w:color w:val="222222"/>
                <w:sz w:val="20"/>
                <w:szCs w:val="20"/>
              </w:rPr>
              <w:t xml:space="preserve"> inwestycji gmin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0" w:rsidRPr="000861F8" w:rsidRDefault="00B00A90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300.000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0" w:rsidRPr="000861F8" w:rsidRDefault="00B00A90" w:rsidP="007424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0" w:rsidRPr="000861F8" w:rsidRDefault="00B00A90" w:rsidP="007424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A90" w:rsidRPr="000861F8" w:rsidRDefault="00B00A90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00A90" w:rsidTr="0074246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0" w:rsidRPr="000861F8" w:rsidRDefault="00B00A90" w:rsidP="007424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0" w:rsidRPr="000861F8" w:rsidRDefault="00B00A90" w:rsidP="0074246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0" w:rsidRPr="000861F8" w:rsidRDefault="00B00A90" w:rsidP="0074246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0" w:rsidRPr="000861F8" w:rsidRDefault="00B00A90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0" w:rsidRPr="000861F8" w:rsidRDefault="00B00A90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0" w:rsidRPr="000861F8" w:rsidRDefault="00B00A90" w:rsidP="007424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0" w:rsidRPr="000861F8" w:rsidRDefault="00B00A90" w:rsidP="007424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A90" w:rsidRPr="000861F8" w:rsidRDefault="00B00A90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00A90" w:rsidTr="0074246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0" w:rsidRDefault="00B00A90" w:rsidP="0074246D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0" w:rsidRDefault="00B00A90" w:rsidP="0074246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0" w:rsidRDefault="00B00A90" w:rsidP="0074246D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0" w:rsidRDefault="00B00A90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0" w:rsidRDefault="00B00A90" w:rsidP="0074246D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34.106.303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0" w:rsidRDefault="00B00A90" w:rsidP="00B00A90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510.850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0" w:rsidRDefault="00B00A90" w:rsidP="0074246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687.546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A90" w:rsidRDefault="00B00A90" w:rsidP="00B00A90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33.929.607</w:t>
            </w:r>
          </w:p>
        </w:tc>
      </w:tr>
    </w:tbl>
    <w:p w:rsidR="005908B5" w:rsidRDefault="005908B5" w:rsidP="00AE10FE"/>
    <w:p w:rsidR="005908B5" w:rsidRDefault="005908B5" w:rsidP="00AE10FE"/>
    <w:p w:rsidR="005908B5" w:rsidRDefault="005908B5" w:rsidP="00AE10FE"/>
    <w:p w:rsidR="005908B5" w:rsidRDefault="005908B5" w:rsidP="00AE10FE"/>
    <w:p w:rsidR="00B00A90" w:rsidRDefault="00B00A90" w:rsidP="00AE10FE"/>
    <w:p w:rsidR="006D7106" w:rsidRDefault="006D7106" w:rsidP="00AE10FE"/>
    <w:p w:rsidR="006D7106" w:rsidRDefault="006D7106" w:rsidP="00AE10FE"/>
    <w:p w:rsidR="006D7106" w:rsidRDefault="006D7106" w:rsidP="00AE10FE"/>
    <w:p w:rsidR="005908B5" w:rsidRDefault="005908B5" w:rsidP="00AE10FE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5908B5" w:rsidRDefault="005908B5" w:rsidP="00AE10FE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2</w:t>
      </w:r>
    </w:p>
    <w:p w:rsidR="005908B5" w:rsidRDefault="005908B5" w:rsidP="00AE10FE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do Uchwały Rady Gminy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  <w:t xml:space="preserve">        Nr X/  </w:t>
      </w:r>
      <w:r w:rsidR="009E2BA4">
        <w:rPr>
          <w:b/>
          <w:bCs/>
          <w:sz w:val="20"/>
          <w:szCs w:val="20"/>
        </w:rPr>
        <w:t>60</w:t>
      </w:r>
      <w:r>
        <w:rPr>
          <w:b/>
          <w:bCs/>
          <w:sz w:val="20"/>
          <w:szCs w:val="20"/>
        </w:rPr>
        <w:t xml:space="preserve">  /11 z dnia 28.10.2011r.</w:t>
      </w:r>
    </w:p>
    <w:p w:rsidR="005908B5" w:rsidRDefault="005908B5" w:rsidP="00AE10FE">
      <w:pPr>
        <w:pStyle w:val="Tekstpodstawowy"/>
        <w:spacing w:line="240" w:lineRule="auto"/>
        <w:jc w:val="right"/>
      </w:pPr>
      <w:r>
        <w:tab/>
      </w:r>
    </w:p>
    <w:p w:rsidR="005908B5" w:rsidRDefault="005908B5" w:rsidP="00AE10FE">
      <w:pPr>
        <w:pStyle w:val="Tekstpodstawowy"/>
        <w:spacing w:line="240" w:lineRule="auto"/>
        <w:jc w:val="right"/>
        <w:rPr>
          <w:b/>
          <w:bCs/>
        </w:rPr>
      </w:pPr>
      <w:r>
        <w:t xml:space="preserve">                                      </w:t>
      </w:r>
    </w:p>
    <w:p w:rsidR="005908B5" w:rsidRDefault="005908B5" w:rsidP="00AE10FE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Zmiany w planie wydatków Gminy Lipno na 2011 rok </w:t>
      </w:r>
    </w:p>
    <w:p w:rsidR="005908B5" w:rsidRDefault="005908B5" w:rsidP="00AE10FE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9"/>
        <w:gridCol w:w="567"/>
        <w:gridCol w:w="2835"/>
        <w:gridCol w:w="1080"/>
        <w:gridCol w:w="1078"/>
        <w:gridCol w:w="1152"/>
        <w:gridCol w:w="1152"/>
      </w:tblGrid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Rozdz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Plan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Zwiększ.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Zmniejsz.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Rolnictwo i łowiectwo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9F5221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2.939.617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6D7106" w:rsidP="006D7106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</w:t>
            </w:r>
            <w:r w:rsidR="009F5221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846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6D7106" w:rsidP="00A718F6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174.700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Default="009F5221" w:rsidP="006D7106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  <w:r w:rsidR="006D7106">
              <w:rPr>
                <w:b/>
                <w:bCs/>
                <w:sz w:val="20"/>
                <w:szCs w:val="20"/>
                <w:lang w:eastAsia="en-US"/>
              </w:rPr>
              <w:t>858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6D7106">
              <w:rPr>
                <w:b/>
                <w:bCs/>
                <w:sz w:val="20"/>
                <w:szCs w:val="20"/>
                <w:lang w:eastAsia="en-US"/>
              </w:rPr>
              <w:t>763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061376" w:rsidRDefault="005908B5" w:rsidP="0074246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061376">
              <w:rPr>
                <w:bCs/>
                <w:i/>
                <w:sz w:val="20"/>
                <w:szCs w:val="20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061376" w:rsidRDefault="005908B5" w:rsidP="0074246D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061376" w:rsidRDefault="005908B5" w:rsidP="0074246D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Infrastruktura wod.i sanit.wsi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061376" w:rsidRDefault="005908B5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2.481.000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061376" w:rsidRDefault="006D7106" w:rsidP="006D7106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93</w:t>
            </w:r>
            <w:r w:rsidR="005908B5">
              <w:rPr>
                <w:i/>
                <w:sz w:val="20"/>
                <w:szCs w:val="20"/>
                <w:lang w:eastAsia="en-US"/>
              </w:rPr>
              <w:t>.8</w:t>
            </w:r>
            <w:r>
              <w:rPr>
                <w:i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061376" w:rsidRDefault="006D7106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149.700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Pr="00061376" w:rsidRDefault="005908B5" w:rsidP="006D7106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  <w:r w:rsidR="006D7106">
              <w:rPr>
                <w:bCs/>
                <w:i/>
                <w:sz w:val="20"/>
                <w:szCs w:val="20"/>
                <w:lang w:eastAsia="en-US"/>
              </w:rPr>
              <w:t>.425</w:t>
            </w:r>
            <w:r>
              <w:rPr>
                <w:bCs/>
                <w:i/>
                <w:sz w:val="20"/>
                <w:szCs w:val="20"/>
                <w:lang w:eastAsia="en-US"/>
              </w:rPr>
              <w:t>.</w:t>
            </w:r>
            <w:r w:rsidR="006D7106">
              <w:rPr>
                <w:bCs/>
                <w:i/>
                <w:sz w:val="20"/>
                <w:szCs w:val="20"/>
                <w:lang w:eastAsia="en-US"/>
              </w:rPr>
              <w:t>146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896463">
              <w:rPr>
                <w:sz w:val="20"/>
                <w:szCs w:val="20"/>
              </w:rPr>
              <w:t>Wynagr. osobowe pracownik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8.050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5A5566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8.050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896463">
              <w:rPr>
                <w:sz w:val="20"/>
                <w:szCs w:val="20"/>
              </w:rPr>
              <w:t>Składki na ubezpiecz. społeczne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5A5566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1.223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896463" w:rsidRDefault="005908B5" w:rsidP="0074246D">
            <w:pPr>
              <w:spacing w:line="360" w:lineRule="auto"/>
              <w:rPr>
                <w:sz w:val="20"/>
                <w:szCs w:val="20"/>
              </w:rPr>
            </w:pPr>
            <w:r w:rsidRPr="00896463">
              <w:rPr>
                <w:sz w:val="20"/>
                <w:szCs w:val="20"/>
              </w:rPr>
              <w:t>Składki na  Fundusz  Pracy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5A5566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198</w:t>
            </w:r>
          </w:p>
        </w:tc>
      </w:tr>
      <w:tr w:rsidR="00CD7244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Default="00CD7244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Default="00CD7244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Default="00CD7244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Pr="00896463" w:rsidRDefault="00CD7244" w:rsidP="0074246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Default="00CD7244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Default="00CD7244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Pr="005A5566" w:rsidRDefault="00CD7244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244" w:rsidRDefault="00CD7244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3.048</w:t>
            </w:r>
          </w:p>
        </w:tc>
      </w:tr>
      <w:tr w:rsidR="00CD7244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Default="00CD7244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Default="00CD7244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Default="00CD7244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Default="00CD7244" w:rsidP="0074246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Default="00CD7244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Default="00CD7244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Pr="005A5566" w:rsidRDefault="00CD7244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244" w:rsidRDefault="00CD7244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18.600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896463" w:rsidRDefault="005908B5" w:rsidP="0074246D">
            <w:pPr>
              <w:spacing w:line="360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Zakup usług remontowych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CD7244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5908B5">
              <w:rPr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5A5566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Default="00CD7244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="005908B5">
              <w:rPr>
                <w:bCs/>
                <w:sz w:val="20"/>
                <w:szCs w:val="20"/>
                <w:lang w:eastAsia="en-US"/>
              </w:rPr>
              <w:t>.000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9F5221" w:rsidRDefault="009F5221" w:rsidP="0074246D">
            <w:pPr>
              <w:spacing w:line="360" w:lineRule="auto"/>
              <w:rPr>
                <w:iCs/>
                <w:sz w:val="20"/>
                <w:szCs w:val="20"/>
              </w:rPr>
            </w:pPr>
            <w:r w:rsidRPr="009F5221">
              <w:rPr>
                <w:sz w:val="20"/>
                <w:szCs w:val="20"/>
              </w:rPr>
              <w:t>Zakup usł. zdrowotnych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CD7244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5908B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5A5566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Default="00CD7244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  <w:r w:rsidR="005908B5">
              <w:rPr>
                <w:bCs/>
                <w:sz w:val="20"/>
                <w:szCs w:val="20"/>
                <w:lang w:eastAsia="en-US"/>
              </w:rPr>
              <w:t>00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Dodatk.wynagr.roczne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5A5566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227</w:t>
            </w:r>
          </w:p>
        </w:tc>
      </w:tr>
      <w:tr w:rsidR="006D7106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Default="006D7106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Default="006D7106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Default="00CD7244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Pr="00CD7244" w:rsidRDefault="00CD7244" w:rsidP="0074246D">
            <w:pPr>
              <w:spacing w:line="360" w:lineRule="auto"/>
              <w:rPr>
                <w:iCs/>
                <w:sz w:val="20"/>
                <w:szCs w:val="20"/>
              </w:rPr>
            </w:pPr>
            <w:r w:rsidRPr="00CD7244">
              <w:rPr>
                <w:sz w:val="20"/>
                <w:szCs w:val="20"/>
              </w:rPr>
              <w:t>Wydatki inwest.jedn.budżet.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Default="00CD7244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411.000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Default="00CD7244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Pr="005A5566" w:rsidRDefault="00CD7244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149.700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06" w:rsidRDefault="00CD7244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297.300</w:t>
            </w:r>
          </w:p>
        </w:tc>
      </w:tr>
      <w:tr w:rsidR="006D7106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Default="006D7106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Pr="00CD7244" w:rsidRDefault="00CD7244" w:rsidP="0074246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01095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Pr="00CD7244" w:rsidRDefault="006D7106" w:rsidP="0074246D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Pr="00CD7244" w:rsidRDefault="00CD7244" w:rsidP="0074246D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Pozostała działalność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Pr="00CD7244" w:rsidRDefault="00CD7244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406.917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Pr="00CD7244" w:rsidRDefault="006D7106" w:rsidP="0074246D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Pr="00CD7244" w:rsidRDefault="00CD7244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06" w:rsidRPr="00CD7244" w:rsidRDefault="00CD7244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381.917</w:t>
            </w:r>
          </w:p>
        </w:tc>
      </w:tr>
      <w:tr w:rsidR="006D7106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Default="006D7106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Default="006D7106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Default="00CD7244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Default="00CD7244" w:rsidP="0074246D">
            <w:pPr>
              <w:spacing w:line="360" w:lineRule="auto"/>
              <w:rPr>
                <w:iCs/>
                <w:sz w:val="20"/>
                <w:szCs w:val="20"/>
              </w:rPr>
            </w:pPr>
            <w:r w:rsidRPr="00CD7244">
              <w:rPr>
                <w:sz w:val="20"/>
                <w:szCs w:val="20"/>
              </w:rPr>
              <w:t>Wydatki inwest.jedn.budżet.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Default="00CD7244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36.878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Default="006D7106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6" w:rsidRPr="005A5566" w:rsidRDefault="00CD7244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06" w:rsidRDefault="00CD7244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11.878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74246D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74246D">
              <w:rPr>
                <w:b/>
                <w:bCs/>
                <w:sz w:val="20"/>
                <w:szCs w:val="20"/>
              </w:rPr>
              <w:t>Wytw.i zaop.w energ.elekter.gaz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616.550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9F5221" w:rsidP="009F5221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  <w:r w:rsidR="005908B5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5908B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Default="009F5221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641.550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72F39" w:rsidRDefault="005908B5" w:rsidP="0074246D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 w:rsidRPr="009A23A1">
              <w:rPr>
                <w:rFonts w:ascii="Arial" w:hAnsi="Arial" w:cs="Arial"/>
                <w:i/>
                <w:iCs/>
                <w:sz w:val="20"/>
                <w:szCs w:val="20"/>
              </w:rPr>
              <w:t>Dostarczanie wody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616.550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9F5221" w:rsidP="0074246D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Pr="004C46FE" w:rsidRDefault="009F5221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641.550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9F5221" w:rsidP="0074246D">
            <w:pPr>
              <w:spacing w:line="360" w:lineRule="auto"/>
              <w:rPr>
                <w:iCs/>
                <w:sz w:val="20"/>
                <w:szCs w:val="20"/>
              </w:rPr>
            </w:pPr>
            <w:r w:rsidRPr="009A23A1">
              <w:rPr>
                <w:rFonts w:ascii="Arial" w:hAnsi="Arial" w:cs="Arial"/>
                <w:sz w:val="20"/>
                <w:szCs w:val="20"/>
              </w:rPr>
              <w:t>Zakup energii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222.000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Pr="004C46FE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247.000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9A23A1" w:rsidRDefault="005908B5" w:rsidP="007424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5734">
              <w:rPr>
                <w:b/>
                <w:bCs/>
                <w:sz w:val="20"/>
                <w:szCs w:val="20"/>
              </w:rPr>
              <w:t>Transport i łączność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E6D97" w:rsidRDefault="005908B5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EE6D97">
              <w:rPr>
                <w:b/>
                <w:bCs/>
                <w:sz w:val="20"/>
                <w:szCs w:val="20"/>
                <w:lang w:eastAsia="en-US"/>
              </w:rPr>
              <w:t>4.9</w:t>
            </w:r>
            <w:r>
              <w:rPr>
                <w:b/>
                <w:bCs/>
                <w:sz w:val="20"/>
                <w:szCs w:val="20"/>
                <w:lang w:eastAsia="en-US"/>
              </w:rPr>
              <w:t>57</w:t>
            </w:r>
            <w:r w:rsidRPr="00EE6D97">
              <w:rPr>
                <w:b/>
                <w:bCs/>
                <w:sz w:val="20"/>
                <w:szCs w:val="20"/>
                <w:lang w:eastAsia="en-US"/>
              </w:rPr>
              <w:t>.968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E6D97" w:rsidRDefault="009F5221" w:rsidP="0074246D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E6D97" w:rsidRDefault="00CD7244" w:rsidP="00CD724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541</w:t>
            </w:r>
            <w:r w:rsidR="009F5221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Pr="00EE6D97" w:rsidRDefault="009F5221" w:rsidP="00CD724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  <w:r w:rsidR="00CD7244">
              <w:rPr>
                <w:b/>
                <w:bCs/>
                <w:sz w:val="20"/>
                <w:szCs w:val="20"/>
                <w:lang w:eastAsia="en-US"/>
              </w:rPr>
              <w:t>536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CD7244">
              <w:rPr>
                <w:b/>
                <w:bCs/>
                <w:sz w:val="20"/>
                <w:szCs w:val="20"/>
                <w:lang w:eastAsia="en-US"/>
              </w:rPr>
              <w:t>956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E6D97" w:rsidRDefault="005908B5" w:rsidP="0074246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E6D97" w:rsidRDefault="005908B5" w:rsidP="0074246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9F5221" w:rsidRDefault="009F5221" w:rsidP="0074246D">
            <w:pPr>
              <w:spacing w:line="360" w:lineRule="auto"/>
              <w:rPr>
                <w:i/>
                <w:sz w:val="20"/>
                <w:szCs w:val="20"/>
              </w:rPr>
            </w:pPr>
            <w:r w:rsidRPr="009F5221">
              <w:rPr>
                <w:i/>
                <w:iCs/>
                <w:sz w:val="20"/>
                <w:szCs w:val="20"/>
              </w:rPr>
              <w:t>Drogi publiczne gminne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E6D97" w:rsidRDefault="005908B5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744.000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E6D97" w:rsidRDefault="005908B5" w:rsidP="0074246D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E6D97" w:rsidRDefault="00CD7244" w:rsidP="00CA6F6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541.012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Pr="00EE6D97" w:rsidRDefault="00CD7244" w:rsidP="00CA6F6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202.988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9F5221" w:rsidRDefault="009F5221" w:rsidP="0074246D">
            <w:pPr>
              <w:spacing w:line="360" w:lineRule="auto"/>
              <w:rPr>
                <w:sz w:val="20"/>
                <w:szCs w:val="20"/>
              </w:rPr>
            </w:pPr>
            <w:r w:rsidRPr="009F5221">
              <w:rPr>
                <w:iCs/>
                <w:sz w:val="20"/>
                <w:szCs w:val="20"/>
              </w:rPr>
              <w:t>Wyd.na pomoc fin.między jst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744.000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CD7244" w:rsidP="00CA6F6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541.012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Default="00CD7244" w:rsidP="00CD724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202.988</w:t>
            </w:r>
          </w:p>
        </w:tc>
      </w:tr>
      <w:tr w:rsidR="009F5221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21" w:rsidRPr="004C46FE" w:rsidRDefault="009F5221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21" w:rsidRPr="009F5221" w:rsidRDefault="009F5221" w:rsidP="0074246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21" w:rsidRPr="009F5221" w:rsidRDefault="009F5221" w:rsidP="0074246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21" w:rsidRPr="009F5221" w:rsidRDefault="009F5221" w:rsidP="0074246D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9F5221">
              <w:rPr>
                <w:i/>
                <w:iCs/>
                <w:sz w:val="20"/>
                <w:szCs w:val="20"/>
              </w:rPr>
              <w:t>Drogi publiczne gminne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21" w:rsidRPr="009F5221" w:rsidRDefault="009F5221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4.213.968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21" w:rsidRPr="009F5221" w:rsidRDefault="009F5221" w:rsidP="0074246D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120.000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21" w:rsidRPr="009F5221" w:rsidRDefault="009F5221" w:rsidP="009F5221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221" w:rsidRPr="009F5221" w:rsidRDefault="009F5221" w:rsidP="009F5221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4.333.968</w:t>
            </w:r>
          </w:p>
        </w:tc>
      </w:tr>
      <w:tr w:rsidR="00CD7244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Pr="004C46FE" w:rsidRDefault="00CD7244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Pr="004C46FE" w:rsidRDefault="00CD7244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Default="00CD7244" w:rsidP="007424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Default="00CD7244" w:rsidP="0074246D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Default="00CD7244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353.000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Default="00CD7244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Default="00CD7244" w:rsidP="009F5221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244" w:rsidRDefault="00CD7244" w:rsidP="009F5221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453.000</w:t>
            </w:r>
          </w:p>
        </w:tc>
      </w:tr>
      <w:tr w:rsidR="009F5221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21" w:rsidRPr="004C46FE" w:rsidRDefault="009F5221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21" w:rsidRPr="004C46FE" w:rsidRDefault="009F5221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21" w:rsidRDefault="009F5221" w:rsidP="007424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21" w:rsidRPr="009F5221" w:rsidRDefault="009F5221" w:rsidP="0074246D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Zakup usług remontowych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21" w:rsidRDefault="009F5221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21" w:rsidRPr="004C46FE" w:rsidRDefault="009F5221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21" w:rsidRDefault="009F5221" w:rsidP="009F5221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221" w:rsidRDefault="00CD7244" w:rsidP="009F5221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9F5221">
              <w:rPr>
                <w:bCs/>
                <w:sz w:val="20"/>
                <w:szCs w:val="20"/>
                <w:lang w:eastAsia="en-US"/>
              </w:rPr>
              <w:t>20.000</w:t>
            </w:r>
          </w:p>
        </w:tc>
      </w:tr>
      <w:tr w:rsidR="005908B5" w:rsidRPr="002707E3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72F39" w:rsidRDefault="005908B5" w:rsidP="0074246D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 w:rsidRPr="00E72F39">
              <w:rPr>
                <w:b/>
                <w:iCs/>
                <w:sz w:val="20"/>
                <w:szCs w:val="20"/>
              </w:rPr>
              <w:t>Bezp.publiczne i ochr.ppoż.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2707E3" w:rsidRDefault="005908B5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377.568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2707E3" w:rsidRDefault="00CD7244" w:rsidP="00CD7244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</w:t>
            </w:r>
            <w:r w:rsidR="005908B5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5908B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2707E3" w:rsidRDefault="00CD7244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Pr="002707E3" w:rsidRDefault="005908B5" w:rsidP="00CD724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415.</w:t>
            </w:r>
            <w:r w:rsidR="00CD7244">
              <w:rPr>
                <w:b/>
                <w:bCs/>
                <w:sz w:val="20"/>
                <w:szCs w:val="20"/>
                <w:lang w:eastAsia="en-US"/>
              </w:rPr>
              <w:t>9</w:t>
            </w:r>
            <w:r>
              <w:rPr>
                <w:b/>
                <w:bCs/>
                <w:sz w:val="20"/>
                <w:szCs w:val="20"/>
                <w:lang w:eastAsia="en-US"/>
              </w:rPr>
              <w:t>68</w:t>
            </w:r>
          </w:p>
        </w:tc>
      </w:tr>
      <w:tr w:rsidR="005908B5" w:rsidRPr="002707E3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9F5221" w:rsidRDefault="005908B5" w:rsidP="0074246D">
            <w:pPr>
              <w:spacing w:line="360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9F5221" w:rsidRDefault="005908B5" w:rsidP="0074246D">
            <w:pPr>
              <w:spacing w:line="276" w:lineRule="auto"/>
              <w:rPr>
                <w:i/>
                <w:sz w:val="20"/>
                <w:szCs w:val="20"/>
              </w:rPr>
            </w:pPr>
            <w:r w:rsidRPr="009F5221">
              <w:rPr>
                <w:i/>
                <w:sz w:val="20"/>
                <w:szCs w:val="20"/>
              </w:rPr>
              <w:t>75411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9F5221" w:rsidRDefault="005908B5" w:rsidP="0074246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9F5221" w:rsidRDefault="009F5221" w:rsidP="00CD7244">
            <w:pPr>
              <w:spacing w:line="360" w:lineRule="auto"/>
              <w:rPr>
                <w:b/>
                <w:i/>
                <w:iCs/>
                <w:sz w:val="20"/>
                <w:szCs w:val="20"/>
              </w:rPr>
            </w:pPr>
            <w:r w:rsidRPr="009F5221">
              <w:rPr>
                <w:i/>
                <w:iCs/>
                <w:sz w:val="20"/>
                <w:szCs w:val="20"/>
              </w:rPr>
              <w:t>Komendy P.Państw.Strazy Poz</w:t>
            </w:r>
            <w:r w:rsidR="00CD7244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9F5221" w:rsidRDefault="009F5221" w:rsidP="0074246D">
            <w:pPr>
              <w:spacing w:line="360" w:lineRule="auto"/>
              <w:jc w:val="right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14.000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9F5221" w:rsidRDefault="005908B5" w:rsidP="005C18CB">
            <w:pPr>
              <w:spacing w:line="360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9F5221" w:rsidRDefault="009F5221" w:rsidP="0074246D">
            <w:pPr>
              <w:spacing w:line="360" w:lineRule="auto"/>
              <w:jc w:val="right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14.000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Pr="009F5221" w:rsidRDefault="009F5221" w:rsidP="005C18CB">
            <w:pPr>
              <w:spacing w:line="360" w:lineRule="auto"/>
              <w:jc w:val="right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0</w:t>
            </w:r>
          </w:p>
        </w:tc>
      </w:tr>
      <w:tr w:rsidR="005908B5" w:rsidRPr="002707E3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9F5221" w:rsidRDefault="009F5221" w:rsidP="0074246D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 w:rsidRPr="009F5221">
              <w:rPr>
                <w:iCs/>
                <w:sz w:val="20"/>
                <w:szCs w:val="20"/>
              </w:rPr>
              <w:t>Wyd.na pomoc fin.między jst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C2105E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C2105E">
              <w:rPr>
                <w:bCs/>
                <w:sz w:val="20"/>
                <w:szCs w:val="20"/>
                <w:lang w:eastAsia="en-US"/>
              </w:rPr>
              <w:t>14.000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C2105E" w:rsidRDefault="005908B5" w:rsidP="005C18CB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C2105E" w:rsidRDefault="009F5221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Pr="00C2105E" w:rsidRDefault="005908B5" w:rsidP="005C18CB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C2105E"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72F39" w:rsidRDefault="005908B5" w:rsidP="0074246D">
            <w:pPr>
              <w:spacing w:line="360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72F39" w:rsidRDefault="005908B5" w:rsidP="0074246D">
            <w:pPr>
              <w:spacing w:line="276" w:lineRule="auto"/>
              <w:rPr>
                <w:i/>
                <w:sz w:val="20"/>
                <w:szCs w:val="20"/>
              </w:rPr>
            </w:pPr>
            <w:r w:rsidRPr="00E72F39">
              <w:rPr>
                <w:i/>
                <w:sz w:val="20"/>
                <w:szCs w:val="20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72F39" w:rsidRDefault="005908B5" w:rsidP="0074246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72F39" w:rsidRDefault="005908B5" w:rsidP="0074246D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Ochotnicze Straże Pożarne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72F39" w:rsidRDefault="005908B5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358</w:t>
            </w:r>
            <w:r w:rsidRPr="00E72F39">
              <w:rPr>
                <w:bCs/>
                <w:i/>
                <w:sz w:val="20"/>
                <w:szCs w:val="20"/>
                <w:lang w:eastAsia="en-US"/>
              </w:rPr>
              <w:t>.</w:t>
            </w:r>
            <w:r>
              <w:rPr>
                <w:bCs/>
                <w:i/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72F39" w:rsidRDefault="00CD7244" w:rsidP="005C18CB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52.400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72F39" w:rsidRDefault="005908B5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Pr="00E72F39" w:rsidRDefault="00CD7244" w:rsidP="00CD724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410</w:t>
            </w:r>
            <w:r w:rsidR="005908B5">
              <w:rPr>
                <w:bCs/>
                <w:i/>
                <w:sz w:val="20"/>
                <w:szCs w:val="20"/>
                <w:lang w:eastAsia="en-US"/>
              </w:rPr>
              <w:t>.</w:t>
            </w:r>
            <w:r>
              <w:rPr>
                <w:bCs/>
                <w:i/>
                <w:sz w:val="20"/>
                <w:szCs w:val="20"/>
                <w:lang w:eastAsia="en-US"/>
              </w:rPr>
              <w:t>968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74246D" w:rsidRDefault="005908B5" w:rsidP="0074246D">
            <w:pPr>
              <w:spacing w:line="360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Zakup materiałów i wyposażenia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E00CBA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115.618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CD7244" w:rsidP="00EE6D97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908B5">
              <w:rPr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Default="005908B5" w:rsidP="00CD724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CD7244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5.618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Wyd.inwestycyjne jedn.budżet.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3.982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C14DCC">
            <w:pPr>
              <w:tabs>
                <w:tab w:val="center" w:pos="469"/>
                <w:tab w:val="right" w:pos="938"/>
              </w:tabs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20.000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Default="005908B5" w:rsidP="00C14DCC">
            <w:pPr>
              <w:tabs>
                <w:tab w:val="center" w:pos="506"/>
                <w:tab w:val="right" w:pos="1012"/>
              </w:tabs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ab/>
              <w:t>2</w:t>
            </w:r>
            <w:r>
              <w:rPr>
                <w:bCs/>
                <w:sz w:val="20"/>
                <w:szCs w:val="20"/>
                <w:lang w:eastAsia="en-US"/>
              </w:rPr>
              <w:tab/>
              <w:t>3.982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E00CBA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E00CBA">
              <w:rPr>
                <w:sz w:val="20"/>
                <w:szCs w:val="20"/>
              </w:rPr>
              <w:t>Wyd.inwest.jednostek budżet.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CD7244" w:rsidP="00CD7244">
            <w:pPr>
              <w:tabs>
                <w:tab w:val="center" w:pos="469"/>
                <w:tab w:val="right" w:pos="938"/>
              </w:tabs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5908B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5908B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Default="00CD7244" w:rsidP="00CD7244">
            <w:pPr>
              <w:tabs>
                <w:tab w:val="center" w:pos="506"/>
                <w:tab w:val="right" w:pos="1012"/>
              </w:tabs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="005908B5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="005908B5">
              <w:rPr>
                <w:bCs/>
                <w:sz w:val="20"/>
                <w:szCs w:val="20"/>
                <w:lang w:eastAsia="en-US"/>
              </w:rPr>
              <w:t>00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Oświata i wychowanie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EE6D9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13.536.023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CD7244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CD7244">
              <w:rPr>
                <w:b/>
                <w:sz w:val="20"/>
                <w:szCs w:val="20"/>
                <w:lang w:eastAsia="en-US"/>
              </w:rPr>
              <w:t>12</w:t>
            </w:r>
            <w:r>
              <w:rPr>
                <w:b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Default="005908B5" w:rsidP="00CD724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13.6</w:t>
            </w:r>
            <w:r w:rsidR="00CD7244">
              <w:rPr>
                <w:b/>
                <w:bCs/>
                <w:sz w:val="20"/>
                <w:szCs w:val="20"/>
                <w:lang w:eastAsia="en-US"/>
              </w:rPr>
              <w:t>48</w:t>
            </w:r>
            <w:r>
              <w:rPr>
                <w:b/>
                <w:bCs/>
                <w:sz w:val="20"/>
                <w:szCs w:val="20"/>
                <w:lang w:eastAsia="en-US"/>
              </w:rPr>
              <w:t>.023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E6D97" w:rsidRDefault="005908B5" w:rsidP="0074246D">
            <w:pPr>
              <w:spacing w:line="360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E6D97" w:rsidRDefault="005908B5" w:rsidP="0074246D">
            <w:pPr>
              <w:spacing w:line="276" w:lineRule="auto"/>
              <w:rPr>
                <w:i/>
                <w:sz w:val="20"/>
                <w:szCs w:val="20"/>
              </w:rPr>
            </w:pPr>
            <w:r w:rsidRPr="00EE6D97">
              <w:rPr>
                <w:i/>
                <w:sz w:val="20"/>
                <w:szCs w:val="20"/>
              </w:rPr>
              <w:t>80101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E6D97" w:rsidRDefault="005908B5" w:rsidP="0074246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E6D97" w:rsidRDefault="005908B5" w:rsidP="0074246D">
            <w:pPr>
              <w:spacing w:line="360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E6D97">
              <w:rPr>
                <w:i/>
                <w:iCs/>
                <w:sz w:val="20"/>
                <w:szCs w:val="20"/>
              </w:rPr>
              <w:t>Szkoły Podstawowe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0E2FD8" w:rsidRDefault="005908B5" w:rsidP="00EE6D9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0E2FD8">
              <w:rPr>
                <w:bCs/>
                <w:i/>
                <w:sz w:val="20"/>
                <w:szCs w:val="20"/>
                <w:lang w:eastAsia="en-US"/>
              </w:rPr>
              <w:t>6.</w:t>
            </w:r>
            <w:r>
              <w:rPr>
                <w:bCs/>
                <w:i/>
                <w:sz w:val="20"/>
                <w:szCs w:val="20"/>
                <w:lang w:eastAsia="en-US"/>
              </w:rPr>
              <w:t>569</w:t>
            </w:r>
            <w:r w:rsidRPr="000E2FD8">
              <w:rPr>
                <w:bCs/>
                <w:i/>
                <w:sz w:val="20"/>
                <w:szCs w:val="20"/>
                <w:lang w:eastAsia="en-US"/>
              </w:rPr>
              <w:t>.</w:t>
            </w:r>
            <w:r>
              <w:rPr>
                <w:bCs/>
                <w:i/>
                <w:sz w:val="20"/>
                <w:szCs w:val="20"/>
                <w:lang w:eastAsia="en-US"/>
              </w:rPr>
              <w:t>771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0E2FD8" w:rsidRDefault="005908B5" w:rsidP="00EE6D97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0E2FD8" w:rsidRDefault="005908B5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Pr="000E2FD8" w:rsidRDefault="00E00CBA" w:rsidP="00EE6D9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6.619.771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0E2FD8" w:rsidRDefault="005908B5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0E2FD8" w:rsidRDefault="005908B5" w:rsidP="007424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0E2FD8" w:rsidRDefault="005908B5" w:rsidP="000E2FD8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896463">
              <w:rPr>
                <w:sz w:val="20"/>
                <w:szCs w:val="20"/>
              </w:rPr>
              <w:t>Wynagr. osobowe pracownik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0E2FD8" w:rsidRDefault="005908B5" w:rsidP="00EE6D9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3.876.207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0E2FD8" w:rsidRDefault="005908B5" w:rsidP="00EE6D97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0E2FD8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Pr="000E2FD8" w:rsidRDefault="00E00CBA" w:rsidP="00EE6D9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3.926.207</w:t>
            </w:r>
          </w:p>
        </w:tc>
      </w:tr>
      <w:tr w:rsidR="00CD7244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Default="00CD7244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Pr="00CD7244" w:rsidRDefault="00CD7244" w:rsidP="0074246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Pr="00CD7244" w:rsidRDefault="00CD7244" w:rsidP="0074246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Pr="00CD7244" w:rsidRDefault="00CD7244" w:rsidP="000E2FD8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Przedszkola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Pr="00CD7244" w:rsidRDefault="00CD7244" w:rsidP="00EE6D9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15.000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Pr="00CD7244" w:rsidRDefault="00CD7244" w:rsidP="00EE6D97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12.000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Pr="00CD7244" w:rsidRDefault="00CD7244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244" w:rsidRPr="00CD7244" w:rsidRDefault="00CD7244" w:rsidP="00EE6D9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27.000</w:t>
            </w:r>
          </w:p>
        </w:tc>
      </w:tr>
      <w:tr w:rsidR="00CD7244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Default="00CD7244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Pr="000E2FD8" w:rsidRDefault="00CD7244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Default="00CD7244" w:rsidP="007424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Pr="00896463" w:rsidRDefault="00F51AA9" w:rsidP="000E2F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Dot.cel.przekazan.gmin.na real.z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Default="00F51AA9" w:rsidP="00EE6D9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Default="00F51AA9" w:rsidP="00EE6D97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44" w:rsidRPr="000E2FD8" w:rsidRDefault="00CD7244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244" w:rsidRDefault="00F51AA9" w:rsidP="00EE6D9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27.000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896463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E00CBA" w:rsidP="0074246D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 w:rsidRPr="009A23A1">
              <w:rPr>
                <w:rFonts w:ascii="Arial" w:hAnsi="Arial" w:cs="Arial"/>
                <w:i/>
                <w:iCs/>
                <w:sz w:val="20"/>
                <w:szCs w:val="20"/>
              </w:rPr>
              <w:t>Gimnazja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4.114.460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C46FE" w:rsidRDefault="005908B5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Default="00E00CBA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4.164.460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D4A54" w:rsidRDefault="005908B5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D4A54" w:rsidRDefault="005908B5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D4A54" w:rsidRDefault="005908B5" w:rsidP="00896463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4D4A54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D4A54" w:rsidRDefault="005908B5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896463">
              <w:rPr>
                <w:sz w:val="20"/>
                <w:szCs w:val="20"/>
              </w:rPr>
              <w:t>Wynagr. osobowe pracownik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D4A54" w:rsidRDefault="005908B5" w:rsidP="00896463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2.856.148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D4A54" w:rsidRDefault="005908B5" w:rsidP="0074246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4D4A54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Pr="004D4A54" w:rsidRDefault="00E00CBA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2.906.148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AF1567" w:rsidRDefault="005908B5" w:rsidP="0074246D">
            <w:pPr>
              <w:spacing w:line="276" w:lineRule="auto"/>
              <w:rPr>
                <w:rFonts w:ascii="Calibri" w:hAnsi="Calibri"/>
                <w:b/>
              </w:rPr>
            </w:pPr>
            <w:r w:rsidRPr="00AF1567">
              <w:rPr>
                <w:rFonts w:ascii="Calibri" w:hAnsi="Calibri"/>
                <w:b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AF1567" w:rsidRDefault="005908B5" w:rsidP="0074246D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AF1567" w:rsidRDefault="005908B5" w:rsidP="007424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72F39" w:rsidRDefault="005908B5" w:rsidP="0074246D">
            <w:pPr>
              <w:spacing w:line="360" w:lineRule="auto"/>
              <w:rPr>
                <w:rStyle w:val="ft"/>
                <w:b/>
                <w:color w:val="000000"/>
                <w:sz w:val="20"/>
                <w:szCs w:val="20"/>
              </w:rPr>
            </w:pPr>
            <w:r w:rsidRPr="00E72F39">
              <w:rPr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AF1567" w:rsidRDefault="005908B5" w:rsidP="00896463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7.340.050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AF1567" w:rsidRDefault="005908B5" w:rsidP="009E2BA4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E2BA4">
              <w:rPr>
                <w:b/>
                <w:sz w:val="20"/>
                <w:szCs w:val="20"/>
                <w:lang w:eastAsia="en-US"/>
              </w:rPr>
              <w:t>70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 w:rsidR="009E2BA4"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72F39" w:rsidRDefault="00F51AA9" w:rsidP="009E2BA4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9E2BA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  <w:r w:rsidR="009E2BA4"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Pr="00AF1567" w:rsidRDefault="00F51AA9" w:rsidP="00896463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7.373.611</w:t>
            </w:r>
          </w:p>
        </w:tc>
      </w:tr>
      <w:tr w:rsidR="009E2BA4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DB47BD" w:rsidRDefault="009E2BA4" w:rsidP="0074246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Default="009E2BA4" w:rsidP="00F51AA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DB47BD" w:rsidRDefault="009E2BA4" w:rsidP="0074246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9E2BA4" w:rsidRDefault="009E2BA4" w:rsidP="0074246D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9E2BA4">
              <w:rPr>
                <w:i/>
                <w:iCs/>
                <w:sz w:val="20"/>
                <w:szCs w:val="20"/>
              </w:rPr>
              <w:t>Św.rodz.oraz skł.na ub.emeryt.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Default="009E2BA4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5.170.570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Default="009E2BA4" w:rsidP="0074246D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4.300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Default="009E2BA4" w:rsidP="0074246D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BA4" w:rsidRDefault="009E2BA4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5.170.570</w:t>
            </w:r>
          </w:p>
        </w:tc>
      </w:tr>
      <w:tr w:rsidR="009E2BA4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DB47BD" w:rsidRDefault="009E2BA4" w:rsidP="0074246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9E2BA4" w:rsidRDefault="009E2BA4" w:rsidP="00F51A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9E2BA4" w:rsidRDefault="009E2BA4" w:rsidP="007424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9E2BA4" w:rsidRDefault="009E2BA4" w:rsidP="0074246D">
            <w:pPr>
              <w:spacing w:line="360" w:lineRule="auto"/>
              <w:rPr>
                <w:iCs/>
                <w:sz w:val="20"/>
                <w:szCs w:val="20"/>
              </w:rPr>
            </w:pPr>
            <w:r w:rsidRPr="009E2BA4">
              <w:rPr>
                <w:sz w:val="20"/>
                <w:szCs w:val="20"/>
              </w:rPr>
              <w:t>Doch.jst zw.z real.zad.zlec.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9E2BA4" w:rsidRDefault="009E2BA4" w:rsidP="009E2BA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3.300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9E2BA4" w:rsidRDefault="009E2BA4" w:rsidP="007424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9E2BA4" w:rsidRDefault="009E2BA4" w:rsidP="0074246D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BA4" w:rsidRPr="009E2BA4" w:rsidRDefault="009E2BA4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6.800</w:t>
            </w:r>
          </w:p>
        </w:tc>
      </w:tr>
      <w:tr w:rsidR="009E2BA4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DB47BD" w:rsidRDefault="009E2BA4" w:rsidP="0074246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9E2BA4" w:rsidRDefault="009E2BA4" w:rsidP="00F51A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9E2BA4" w:rsidRDefault="009E2BA4" w:rsidP="007424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9E2BA4" w:rsidRDefault="009E2BA4" w:rsidP="0074246D">
            <w:pPr>
              <w:spacing w:line="360" w:lineRule="auto"/>
              <w:rPr>
                <w:iCs/>
                <w:sz w:val="20"/>
                <w:szCs w:val="20"/>
              </w:rPr>
            </w:pPr>
            <w:r w:rsidRPr="00896463">
              <w:rPr>
                <w:sz w:val="20"/>
                <w:szCs w:val="20"/>
              </w:rPr>
              <w:t>Wynagr. osobowe pracownik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9E2BA4" w:rsidRDefault="009E2BA4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199.619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9E2BA4" w:rsidRDefault="009E2BA4" w:rsidP="007424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9E2BA4" w:rsidRDefault="009E2BA4" w:rsidP="0074246D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BA4" w:rsidRPr="009E2BA4" w:rsidRDefault="009E2BA4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195.319</w:t>
            </w:r>
          </w:p>
        </w:tc>
      </w:tr>
      <w:tr w:rsidR="009E2BA4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DB47BD" w:rsidRDefault="009E2BA4" w:rsidP="0074246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9E2BA4" w:rsidRDefault="009E2BA4" w:rsidP="00F51A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9E2BA4" w:rsidRDefault="009E2BA4" w:rsidP="007424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9E2BA4" w:rsidRDefault="009E2BA4" w:rsidP="0074246D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Pozostałe odsetki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9E2BA4" w:rsidRDefault="009E2BA4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9E2BA4" w:rsidRDefault="009E2BA4" w:rsidP="007424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4" w:rsidRPr="009E2BA4" w:rsidRDefault="009E2BA4" w:rsidP="0074246D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BA4" w:rsidRPr="009E2BA4" w:rsidRDefault="009E2BA4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1.600</w:t>
            </w:r>
          </w:p>
        </w:tc>
      </w:tr>
      <w:tr w:rsidR="00F51AA9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DB47BD" w:rsidRDefault="00F51AA9" w:rsidP="0074246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DB47BD" w:rsidRDefault="00F51AA9" w:rsidP="00F51AA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DB47BD" w:rsidRDefault="00F51AA9" w:rsidP="0074246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E00CBA" w:rsidRDefault="00F51AA9" w:rsidP="0074246D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D82A09">
              <w:rPr>
                <w:i/>
                <w:iCs/>
                <w:sz w:val="20"/>
                <w:szCs w:val="20"/>
              </w:rPr>
              <w:t>Skł.na ub.zdr.opł.za os.p.św.z 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37.075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6.307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AA9" w:rsidRDefault="00F51AA9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30.768</w:t>
            </w:r>
          </w:p>
        </w:tc>
      </w:tr>
      <w:tr w:rsidR="00F51AA9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DB47BD" w:rsidRDefault="00F51AA9" w:rsidP="0074246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8964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807471" w:rsidP="007424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  <w:r w:rsidR="00F51AA9" w:rsidRPr="00F51AA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807471" w:rsidRDefault="00807471" w:rsidP="0074246D">
            <w:pPr>
              <w:spacing w:line="360" w:lineRule="auto"/>
              <w:rPr>
                <w:iCs/>
                <w:sz w:val="20"/>
                <w:szCs w:val="20"/>
              </w:rPr>
            </w:pPr>
            <w:r w:rsidRPr="00807471">
              <w:rPr>
                <w:sz w:val="20"/>
                <w:szCs w:val="20"/>
              </w:rPr>
              <w:t>Składki na ubezpiecz.zdrowotne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F51AA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37.075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AA9" w:rsidRPr="00F51AA9" w:rsidRDefault="00F51AA9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30.768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DB47BD" w:rsidRDefault="005908B5" w:rsidP="0074246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DB47BD" w:rsidRDefault="005908B5" w:rsidP="00896463">
            <w:pPr>
              <w:spacing w:line="276" w:lineRule="auto"/>
              <w:rPr>
                <w:i/>
                <w:sz w:val="20"/>
                <w:szCs w:val="20"/>
              </w:rPr>
            </w:pPr>
            <w:r w:rsidRPr="00DB47BD">
              <w:rPr>
                <w:i/>
                <w:sz w:val="20"/>
                <w:szCs w:val="20"/>
              </w:rPr>
              <w:t>8521</w:t>
            </w: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DB47BD" w:rsidRDefault="005908B5" w:rsidP="0074246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E00CBA" w:rsidP="0074246D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E00CBA">
              <w:rPr>
                <w:i/>
                <w:iCs/>
                <w:sz w:val="20"/>
                <w:szCs w:val="20"/>
              </w:rPr>
              <w:t>Zas.i pom.w nat. oraz skł.na ub.z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DB47BD" w:rsidRDefault="005908B5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632.869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DB47BD" w:rsidRDefault="005908B5" w:rsidP="0074246D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161.442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DB47BD" w:rsidRDefault="005908B5" w:rsidP="0074246D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E00CBA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6.574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Pr="00DB47BD" w:rsidRDefault="005908B5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667.737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AF1567" w:rsidRDefault="005908B5" w:rsidP="0074246D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DB47BD" w:rsidRDefault="005908B5" w:rsidP="0074246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DB47BD" w:rsidRDefault="005908B5" w:rsidP="007424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E00CBA" w:rsidP="0074246D">
            <w:pPr>
              <w:spacing w:line="360" w:lineRule="auto"/>
              <w:rPr>
                <w:bCs/>
                <w:sz w:val="20"/>
                <w:szCs w:val="20"/>
              </w:rPr>
            </w:pPr>
            <w:r w:rsidRPr="00E00CBA">
              <w:rPr>
                <w:sz w:val="20"/>
                <w:szCs w:val="20"/>
              </w:rPr>
              <w:t>Świadczenia społeczna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DB47BD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632.869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DB47BD" w:rsidRDefault="005908B5" w:rsidP="007424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161.442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DB47BD" w:rsidRDefault="005908B5" w:rsidP="0074246D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126.574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Pr="00DB47BD" w:rsidRDefault="005908B5" w:rsidP="00F51AA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667.73</w:t>
            </w:r>
            <w:r w:rsidR="00F51AA9">
              <w:rPr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5908B5" w:rsidP="0074246D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5908B5" w:rsidP="0074246D">
            <w:pPr>
              <w:spacing w:line="276" w:lineRule="auto"/>
              <w:rPr>
                <w:i/>
                <w:sz w:val="20"/>
                <w:szCs w:val="20"/>
              </w:rPr>
            </w:pPr>
            <w:r w:rsidRPr="00E00CBA">
              <w:rPr>
                <w:i/>
                <w:sz w:val="20"/>
                <w:szCs w:val="20"/>
              </w:rPr>
              <w:t>85295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5908B5" w:rsidP="0074246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E00CBA" w:rsidP="0074246D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5908B5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E00CBA">
              <w:rPr>
                <w:bCs/>
                <w:i/>
                <w:sz w:val="20"/>
                <w:szCs w:val="20"/>
                <w:lang w:eastAsia="en-US"/>
              </w:rPr>
              <w:t>377.712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5908B5" w:rsidP="0074246D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E00CBA">
              <w:rPr>
                <w:i/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5908B5" w:rsidP="0074246D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Pr="00E00CBA" w:rsidRDefault="005908B5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E00CBA">
              <w:rPr>
                <w:bCs/>
                <w:i/>
                <w:sz w:val="20"/>
                <w:szCs w:val="20"/>
                <w:lang w:eastAsia="en-US"/>
              </w:rPr>
              <w:t>382.712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AF1567" w:rsidRDefault="005908B5" w:rsidP="0074246D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C14DCC" w:rsidRDefault="005908B5" w:rsidP="0074246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E00CBA" w:rsidP="0074246D">
            <w:pPr>
              <w:spacing w:line="360" w:lineRule="auto"/>
              <w:rPr>
                <w:bCs/>
                <w:sz w:val="20"/>
                <w:szCs w:val="20"/>
              </w:rPr>
            </w:pPr>
            <w:r w:rsidRPr="00E00CBA"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10.000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5908B5" w:rsidP="0074246D">
            <w:pPr>
              <w:spacing w:line="276" w:lineRule="auto"/>
              <w:rPr>
                <w:b/>
                <w:sz w:val="20"/>
                <w:szCs w:val="20"/>
              </w:rPr>
            </w:pPr>
            <w:r w:rsidRPr="00E00CBA">
              <w:rPr>
                <w:b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5908B5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5908B5" w:rsidP="007424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E00CBA" w:rsidP="0074246D">
            <w:pPr>
              <w:spacing w:line="360" w:lineRule="auto"/>
              <w:rPr>
                <w:bCs/>
                <w:sz w:val="20"/>
                <w:szCs w:val="20"/>
              </w:rPr>
            </w:pPr>
            <w:r w:rsidRPr="00E00CBA">
              <w:rPr>
                <w:b/>
                <w:bCs/>
                <w:sz w:val="20"/>
                <w:szCs w:val="20"/>
              </w:rPr>
              <w:t>Edukacyjna opieka wychow.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5908B5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E00CBA">
              <w:rPr>
                <w:b/>
                <w:bCs/>
                <w:sz w:val="20"/>
                <w:szCs w:val="20"/>
                <w:lang w:eastAsia="en-US"/>
              </w:rPr>
              <w:t>533.926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5908B5" w:rsidP="0074246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00CBA">
              <w:rPr>
                <w:b/>
                <w:sz w:val="20"/>
                <w:szCs w:val="20"/>
                <w:lang w:eastAsia="en-US"/>
              </w:rPr>
              <w:t>429.509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5908B5" w:rsidP="0074246D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Pr="00E00CBA" w:rsidRDefault="005908B5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E00CBA">
              <w:rPr>
                <w:b/>
                <w:bCs/>
                <w:sz w:val="20"/>
                <w:szCs w:val="20"/>
                <w:lang w:eastAsia="en-US"/>
              </w:rPr>
              <w:t>963.435</w:t>
            </w:r>
          </w:p>
        </w:tc>
      </w:tr>
      <w:tr w:rsidR="005908B5" w:rsidRPr="00E00CBA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5908B5" w:rsidP="0074246D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5908B5" w:rsidP="0074246D">
            <w:pPr>
              <w:spacing w:line="276" w:lineRule="auto"/>
              <w:rPr>
                <w:i/>
                <w:sz w:val="20"/>
                <w:szCs w:val="20"/>
              </w:rPr>
            </w:pPr>
            <w:r w:rsidRPr="00E00CBA">
              <w:rPr>
                <w:i/>
                <w:sz w:val="20"/>
                <w:szCs w:val="20"/>
              </w:rPr>
              <w:t>85415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5908B5" w:rsidP="0074246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E00CBA" w:rsidP="0074246D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E00CBA">
              <w:rPr>
                <w:i/>
                <w:sz w:val="20"/>
                <w:szCs w:val="20"/>
              </w:rPr>
              <w:t>Pomoc materialna dla uczniów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5908B5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E00CBA">
              <w:rPr>
                <w:bCs/>
                <w:i/>
                <w:sz w:val="20"/>
                <w:szCs w:val="20"/>
                <w:lang w:eastAsia="en-US"/>
              </w:rPr>
              <w:t>533.926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5908B5" w:rsidP="0074246D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E00CBA">
              <w:rPr>
                <w:i/>
                <w:sz w:val="20"/>
                <w:szCs w:val="20"/>
                <w:lang w:eastAsia="en-US"/>
              </w:rPr>
              <w:t>429.509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5908B5" w:rsidP="0074246D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Pr="00E00CBA" w:rsidRDefault="005908B5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E00CBA">
              <w:rPr>
                <w:bCs/>
                <w:i/>
                <w:sz w:val="20"/>
                <w:szCs w:val="20"/>
                <w:lang w:eastAsia="en-US"/>
              </w:rPr>
              <w:t>963.435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E00CBA" w:rsidP="0074246D">
            <w:pPr>
              <w:spacing w:line="360" w:lineRule="auto"/>
              <w:rPr>
                <w:bCs/>
                <w:sz w:val="20"/>
                <w:szCs w:val="20"/>
              </w:rPr>
            </w:pPr>
            <w:r w:rsidRPr="00FA19D4">
              <w:rPr>
                <w:sz w:val="20"/>
                <w:szCs w:val="20"/>
              </w:rPr>
              <w:t>Dot.cel.otrz.zbp.na real.wł.zad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495.123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400.332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895.455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E00CBA" w:rsidP="0074246D">
            <w:pPr>
              <w:spacing w:line="360" w:lineRule="auto"/>
              <w:rPr>
                <w:bCs/>
                <w:sz w:val="20"/>
                <w:szCs w:val="20"/>
              </w:rPr>
            </w:pPr>
            <w:r w:rsidRPr="00E00CBA">
              <w:rPr>
                <w:sz w:val="20"/>
                <w:szCs w:val="20"/>
              </w:rPr>
              <w:t>Inne formy pomocy dla uczniów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38.803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67.980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5908B5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00CBA">
              <w:rPr>
                <w:b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5908B5" w:rsidP="0074246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5908B5" w:rsidP="0074246D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E00CBA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00CBA">
              <w:rPr>
                <w:b/>
                <w:bCs/>
                <w:sz w:val="20"/>
                <w:szCs w:val="20"/>
              </w:rPr>
              <w:t>Gosp. kom. i ochron. Śr.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E00CBA" w:rsidP="00F108E6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4.854.863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E00CBA" w:rsidP="005C18CB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5908B5" w:rsidP="002B410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Pr="00E00CBA" w:rsidRDefault="00E00CBA" w:rsidP="00D3409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4.974.863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8C0CCB" w:rsidRDefault="005908B5" w:rsidP="0074246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8C0CCB" w:rsidRDefault="005908B5" w:rsidP="0074246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8C0CCB" w:rsidRDefault="005908B5" w:rsidP="0074246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E00CBA" w:rsidP="0074246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E00CBA">
              <w:rPr>
                <w:i/>
                <w:iCs/>
                <w:sz w:val="20"/>
                <w:szCs w:val="20"/>
              </w:rPr>
              <w:t>Gospod.ściek. i ochr.wód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8C0CCB" w:rsidRDefault="00E00CBA" w:rsidP="000E2FD8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3.897.000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8C0CCB" w:rsidRDefault="00E00CBA" w:rsidP="00D3409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120.000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A55E0A" w:rsidRDefault="005908B5" w:rsidP="0074246D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Pr="008C0CCB" w:rsidRDefault="00E00CBA" w:rsidP="00D3409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4.017.000</w:t>
            </w:r>
          </w:p>
        </w:tc>
      </w:tr>
      <w:tr w:rsidR="005908B5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E00CBA" w:rsidP="0074246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Wyd.inwestycyjne jedn.budżet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E00CBA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639.000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Default="00E00CBA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759.000</w:t>
            </w:r>
          </w:p>
        </w:tc>
      </w:tr>
      <w:tr w:rsidR="00F51AA9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276" w:lineRule="auto"/>
              <w:rPr>
                <w:b/>
                <w:sz w:val="20"/>
                <w:szCs w:val="20"/>
              </w:rPr>
            </w:pPr>
            <w:r w:rsidRPr="00F51AA9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B00A90">
              <w:rPr>
                <w:b/>
                <w:bCs/>
                <w:sz w:val="20"/>
                <w:szCs w:val="20"/>
              </w:rPr>
              <w:t>Kultura i sztuka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1.986.955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36.700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F51AA9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AA9" w:rsidRPr="00F51AA9" w:rsidRDefault="00F51AA9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1.553.655</w:t>
            </w:r>
          </w:p>
        </w:tc>
      </w:tr>
      <w:tr w:rsidR="00F51AA9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895.955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36.700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F51AA9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AA9" w:rsidRPr="00F51AA9" w:rsidRDefault="00F51AA9" w:rsidP="00F51AA9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462.655</w:t>
            </w:r>
          </w:p>
        </w:tc>
      </w:tr>
      <w:tr w:rsidR="00F51AA9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Wyd.inwestycyjne jedn.budżet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600.000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F51A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470.000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AA9" w:rsidRPr="00F51AA9" w:rsidRDefault="00F51AA9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130.000</w:t>
            </w:r>
          </w:p>
        </w:tc>
      </w:tr>
      <w:tr w:rsidR="00F51AA9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Wyd.inwestycyjne jedn.budżet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45.000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36.700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AA9" w:rsidRPr="00F51AA9" w:rsidRDefault="00F51AA9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81.700</w:t>
            </w:r>
          </w:p>
        </w:tc>
      </w:tr>
      <w:tr w:rsidR="00F51AA9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Pr="00F51AA9" w:rsidRDefault="00F51AA9" w:rsidP="007424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AA9" w:rsidRPr="00F51AA9" w:rsidRDefault="00F51AA9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51AA9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AA9" w:rsidRDefault="00F51AA9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51AA9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AA9" w:rsidRDefault="00F51AA9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51AA9" w:rsidTr="0074246D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9" w:rsidRDefault="00F51AA9" w:rsidP="0074246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AA9" w:rsidRDefault="00F51AA9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908B5" w:rsidTr="0074246D">
        <w:trPr>
          <w:trHeight w:val="399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74246D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Pr="00E00CBA" w:rsidRDefault="005908B5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00CBA">
              <w:rPr>
                <w:b/>
                <w:bCs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5908B5" w:rsidP="00E00CBA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42.</w:t>
            </w:r>
            <w:r w:rsidR="00E00CBA">
              <w:rPr>
                <w:b/>
                <w:bCs/>
                <w:sz w:val="20"/>
                <w:szCs w:val="20"/>
                <w:lang w:eastAsia="en-US"/>
              </w:rPr>
              <w:t>411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E00CBA">
              <w:rPr>
                <w:b/>
                <w:bCs/>
                <w:sz w:val="20"/>
                <w:szCs w:val="20"/>
                <w:lang w:eastAsia="en-US"/>
              </w:rPr>
              <w:t>910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E00CBA" w:rsidP="009E2BA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  <w:r w:rsidR="00477548"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9E2BA4">
              <w:rPr>
                <w:b/>
                <w:bCs/>
                <w:sz w:val="20"/>
                <w:szCs w:val="20"/>
                <w:lang w:eastAsia="en-US"/>
              </w:rPr>
              <w:t>60</w:t>
            </w:r>
            <w:r w:rsidR="005908B5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9E2BA4"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477548">
              <w:rPr>
                <w:b/>
                <w:bCs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5" w:rsidRDefault="00477548" w:rsidP="009E2BA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1.33</w:t>
            </w:r>
            <w:r w:rsidR="009E2BA4">
              <w:rPr>
                <w:b/>
                <w:bCs/>
                <w:sz w:val="20"/>
                <w:szCs w:val="20"/>
                <w:lang w:eastAsia="en-US"/>
              </w:rPr>
              <w:t>6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9E2BA4">
              <w:rPr>
                <w:b/>
                <w:bCs/>
                <w:sz w:val="20"/>
                <w:szCs w:val="20"/>
                <w:lang w:eastAsia="en-US"/>
              </w:rPr>
              <w:t>8</w:t>
            </w:r>
            <w:r>
              <w:rPr>
                <w:b/>
                <w:bCs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5" w:rsidRDefault="00E00CBA" w:rsidP="00477548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42.</w:t>
            </w:r>
            <w:r w:rsidR="00477548">
              <w:rPr>
                <w:b/>
                <w:bCs/>
                <w:sz w:val="20"/>
                <w:szCs w:val="20"/>
                <w:lang w:eastAsia="en-US"/>
              </w:rPr>
              <w:t>235.214</w:t>
            </w:r>
          </w:p>
        </w:tc>
      </w:tr>
    </w:tbl>
    <w:p w:rsidR="005908B5" w:rsidRDefault="005908B5" w:rsidP="00AE10FE">
      <w:pPr>
        <w:sectPr w:rsidR="005908B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F046E4" w:rsidRDefault="00F046E4" w:rsidP="00F046E4">
      <w:pPr>
        <w:jc w:val="center"/>
        <w:rPr>
          <w:b/>
        </w:rPr>
      </w:pPr>
    </w:p>
    <w:p w:rsidR="00F046E4" w:rsidRDefault="00F046E4" w:rsidP="00F046E4">
      <w:pPr>
        <w:jc w:val="right"/>
      </w:pPr>
      <w:r>
        <w:rPr>
          <w:sz w:val="20"/>
          <w:szCs w:val="20"/>
        </w:rPr>
        <w:t xml:space="preserve">                                                               </w:t>
      </w:r>
      <w:r>
        <w:t>Załącznik Nr 5</w:t>
      </w:r>
    </w:p>
    <w:p w:rsidR="00F046E4" w:rsidRDefault="00F046E4" w:rsidP="00F046E4">
      <w:pPr>
        <w:jc w:val="right"/>
      </w:pPr>
      <w:r>
        <w:t>Do Uchwały Rady Gminy</w:t>
      </w:r>
    </w:p>
    <w:p w:rsidR="00F046E4" w:rsidRDefault="00F046E4" w:rsidP="00F046E4">
      <w:pPr>
        <w:jc w:val="right"/>
      </w:pPr>
      <w:r>
        <w:t xml:space="preserve">Nr X/ </w:t>
      </w:r>
      <w:r w:rsidR="009E2BA4">
        <w:t>60</w:t>
      </w:r>
      <w:r>
        <w:t xml:space="preserve">  /11</w:t>
      </w:r>
    </w:p>
    <w:p w:rsidR="00F046E4" w:rsidRDefault="00F046E4" w:rsidP="00F046E4">
      <w:pPr>
        <w:jc w:val="right"/>
      </w:pPr>
      <w:r>
        <w:t>z dnia 28.10.2011r.</w:t>
      </w:r>
    </w:p>
    <w:p w:rsidR="00F046E4" w:rsidRDefault="00F046E4" w:rsidP="00F046E4"/>
    <w:tbl>
      <w:tblPr>
        <w:tblW w:w="173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520"/>
        <w:gridCol w:w="91"/>
        <w:gridCol w:w="869"/>
        <w:gridCol w:w="167"/>
        <w:gridCol w:w="585"/>
        <w:gridCol w:w="208"/>
        <w:gridCol w:w="960"/>
        <w:gridCol w:w="960"/>
        <w:gridCol w:w="960"/>
        <w:gridCol w:w="960"/>
        <w:gridCol w:w="960"/>
        <w:gridCol w:w="356"/>
        <w:gridCol w:w="1638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046E4" w:rsidTr="00F046E4">
        <w:trPr>
          <w:trHeight w:val="402"/>
        </w:trPr>
        <w:tc>
          <w:tcPr>
            <w:tcW w:w="9674" w:type="dxa"/>
            <w:gridSpan w:val="14"/>
            <w:vAlign w:val="center"/>
            <w:hideMark/>
          </w:tcPr>
          <w:p w:rsidR="00F046E4" w:rsidRDefault="00F046E4">
            <w:pPr>
              <w:spacing w:line="276" w:lineRule="auto"/>
              <w:jc w:val="center"/>
              <w:rPr>
                <w:rFonts w:ascii="Arial CE" w:hAnsi="Arial CE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CE" w:hAnsi="Arial CE"/>
                <w:b/>
                <w:bCs/>
                <w:sz w:val="28"/>
                <w:szCs w:val="28"/>
                <w:lang w:eastAsia="en-US"/>
              </w:rPr>
              <w:t>Dotacja dla jednostek sektora finansów publicznych w 2011r.</w:t>
            </w: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046E4" w:rsidTr="00F046E4">
        <w:trPr>
          <w:trHeight w:val="402"/>
        </w:trPr>
        <w:tc>
          <w:tcPr>
            <w:tcW w:w="44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85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364" w:type="dxa"/>
            <w:gridSpan w:val="7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38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046E4" w:rsidTr="00F046E4">
        <w:trPr>
          <w:trHeight w:val="402"/>
        </w:trPr>
        <w:tc>
          <w:tcPr>
            <w:tcW w:w="44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85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364" w:type="dxa"/>
            <w:gridSpan w:val="7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38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18"/>
                <w:szCs w:val="18"/>
                <w:lang w:eastAsia="en-US"/>
              </w:rPr>
            </w:pPr>
            <w:r>
              <w:rPr>
                <w:rFonts w:ascii="Arial CE" w:hAnsi="Arial CE"/>
                <w:sz w:val="18"/>
                <w:szCs w:val="18"/>
                <w:lang w:eastAsia="en-US"/>
              </w:rPr>
              <w:t>w złotych</w:t>
            </w: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046E4" w:rsidTr="00F046E4">
        <w:trPr>
          <w:trHeight w:val="4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046E4" w:rsidRDefault="00F046E4">
            <w:pPr>
              <w:spacing w:line="276" w:lineRule="auto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046E4" w:rsidRDefault="00F046E4">
            <w:pPr>
              <w:spacing w:line="276" w:lineRule="auto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046E4" w:rsidRDefault="00F046E4">
            <w:pPr>
              <w:spacing w:line="276" w:lineRule="auto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  <w:t>Rozdział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046E4" w:rsidRDefault="00F046E4">
            <w:pPr>
              <w:spacing w:line="276" w:lineRule="auto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  <w:t>§**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046E4" w:rsidRDefault="00F046E4">
            <w:pPr>
              <w:spacing w:line="276" w:lineRule="auto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  <w:t>Nazwa instytucji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046E4" w:rsidRDefault="00F046E4">
            <w:pPr>
              <w:spacing w:line="276" w:lineRule="auto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  <w:t>Kwota dotacji</w:t>
            </w: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046E4" w:rsidTr="00F046E4">
        <w:trPr>
          <w:trHeight w:val="1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center"/>
              <w:rPr>
                <w:rFonts w:ascii="Arial CE" w:hAnsi="Arial CE"/>
                <w:sz w:val="12"/>
                <w:szCs w:val="12"/>
                <w:lang w:eastAsia="en-US"/>
              </w:rPr>
            </w:pPr>
            <w:r>
              <w:rPr>
                <w:rFonts w:ascii="Arial CE" w:hAnsi="Arial CE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center"/>
              <w:rPr>
                <w:rFonts w:ascii="Arial CE" w:hAnsi="Arial CE"/>
                <w:sz w:val="12"/>
                <w:szCs w:val="12"/>
                <w:lang w:eastAsia="en-US"/>
              </w:rPr>
            </w:pPr>
            <w:r>
              <w:rPr>
                <w:rFonts w:ascii="Arial CE" w:hAnsi="Arial CE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center"/>
              <w:rPr>
                <w:rFonts w:ascii="Arial CE" w:hAnsi="Arial CE"/>
                <w:sz w:val="12"/>
                <w:szCs w:val="12"/>
                <w:lang w:eastAsia="en-US"/>
              </w:rPr>
            </w:pPr>
            <w:r>
              <w:rPr>
                <w:rFonts w:ascii="Arial CE" w:hAnsi="Arial CE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center"/>
              <w:rPr>
                <w:rFonts w:ascii="Arial CE" w:hAnsi="Arial CE"/>
                <w:sz w:val="12"/>
                <w:szCs w:val="12"/>
                <w:lang w:eastAsia="en-US"/>
              </w:rPr>
            </w:pPr>
            <w:r>
              <w:rPr>
                <w:rFonts w:ascii="Arial CE" w:hAnsi="Arial CE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3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center"/>
              <w:rPr>
                <w:rFonts w:ascii="Arial CE" w:hAnsi="Arial CE"/>
                <w:sz w:val="12"/>
                <w:szCs w:val="12"/>
                <w:lang w:eastAsia="en-US"/>
              </w:rPr>
            </w:pPr>
            <w:r>
              <w:rPr>
                <w:rFonts w:ascii="Arial CE" w:hAnsi="Arial CE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center"/>
              <w:rPr>
                <w:rFonts w:ascii="Arial CE" w:hAnsi="Arial CE"/>
                <w:sz w:val="12"/>
                <w:szCs w:val="12"/>
                <w:lang w:eastAsia="en-US"/>
              </w:rPr>
            </w:pPr>
            <w:r>
              <w:rPr>
                <w:rFonts w:ascii="Arial CE" w:hAnsi="Arial CE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046E4" w:rsidTr="00F046E4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center"/>
              <w:rPr>
                <w:rFonts w:ascii="Arial CE" w:hAnsi="Arial CE"/>
                <w:sz w:val="12"/>
                <w:szCs w:val="12"/>
                <w:lang w:eastAsia="en-US"/>
              </w:rPr>
            </w:pPr>
            <w:r>
              <w:rPr>
                <w:rFonts w:ascii="Arial CE" w:hAnsi="Arial CE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center"/>
              <w:rPr>
                <w:rFonts w:ascii="Arial CE" w:hAnsi="Arial CE"/>
                <w:sz w:val="12"/>
                <w:szCs w:val="12"/>
                <w:lang w:eastAsia="en-US"/>
              </w:rPr>
            </w:pPr>
            <w:r>
              <w:rPr>
                <w:rFonts w:ascii="Arial CE" w:hAnsi="Arial CE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center"/>
              <w:rPr>
                <w:rFonts w:ascii="Arial CE" w:hAnsi="Arial CE"/>
                <w:sz w:val="12"/>
                <w:szCs w:val="12"/>
                <w:lang w:eastAsia="en-US"/>
              </w:rPr>
            </w:pPr>
            <w:r>
              <w:rPr>
                <w:rFonts w:ascii="Arial CE" w:hAnsi="Arial CE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center"/>
              <w:rPr>
                <w:rFonts w:ascii="Arial CE" w:hAnsi="Arial CE"/>
                <w:sz w:val="12"/>
                <w:szCs w:val="12"/>
                <w:lang w:eastAsia="en-US"/>
              </w:rPr>
            </w:pPr>
            <w:r>
              <w:rPr>
                <w:rFonts w:ascii="Arial CE" w:hAnsi="Arial CE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DOTACJE PODMIOTOWE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center"/>
              <w:rPr>
                <w:rFonts w:ascii="Arial CE" w:hAnsi="Arial CE"/>
                <w:sz w:val="12"/>
                <w:szCs w:val="12"/>
                <w:lang w:eastAsia="en-US"/>
              </w:rPr>
            </w:pPr>
            <w:r>
              <w:rPr>
                <w:rFonts w:ascii="Arial CE" w:hAnsi="Arial CE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046E4" w:rsidTr="00F046E4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2480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Ośrodek Kultury Gminy Lipno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376.500</w:t>
            </w: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046E4" w:rsidTr="00F046E4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6220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Ośrodek Kultury Gminy Lipno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3.500</w:t>
            </w: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046E4" w:rsidTr="00F046E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92116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2480</w:t>
            </w:r>
          </w:p>
        </w:tc>
        <w:tc>
          <w:tcPr>
            <w:tcW w:w="53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Biblioteka Publiczna Gminy Lipno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390.000</w:t>
            </w: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046E4" w:rsidTr="00F046E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80104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2310</w:t>
            </w:r>
          </w:p>
        </w:tc>
        <w:tc>
          <w:tcPr>
            <w:tcW w:w="53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Urząd Miasta Lipno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046E4" w:rsidTr="00F046E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80104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2310</w:t>
            </w:r>
          </w:p>
        </w:tc>
        <w:tc>
          <w:tcPr>
            <w:tcW w:w="53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Urząd Gminy Fabianki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046E4" w:rsidTr="00F046E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80104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2310</w:t>
            </w:r>
          </w:p>
        </w:tc>
        <w:tc>
          <w:tcPr>
            <w:tcW w:w="53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Urząd Miasta i Gminy Dobrzyń n.Wisłą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7.000</w:t>
            </w: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046E4" w:rsidTr="00F046E4">
        <w:trPr>
          <w:gridAfter w:val="10"/>
          <w:wAfter w:w="9674" w:type="dxa"/>
          <w:trHeight w:val="600"/>
        </w:trPr>
        <w:tc>
          <w:tcPr>
            <w:tcW w:w="960" w:type="dxa"/>
            <w:gridSpan w:val="2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046E4" w:rsidTr="00F046E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 w:rsidP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797.000</w:t>
            </w: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046E4" w:rsidTr="00F046E4">
        <w:trPr>
          <w:trHeight w:val="659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POZOSTAŁE DOTACJE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046E4" w:rsidTr="00F046E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 xml:space="preserve">   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 xml:space="preserve">  600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 xml:space="preserve">      60014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6300</w:t>
            </w:r>
          </w:p>
        </w:tc>
        <w:tc>
          <w:tcPr>
            <w:tcW w:w="53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Starostwo Powiatowe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 w:rsidP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202.988</w:t>
            </w: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046E4" w:rsidTr="00F046E4">
        <w:trPr>
          <w:trHeight w:val="9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85158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2310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Urząd Miejski Włocłąwek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1.000</w:t>
            </w: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046E4" w:rsidTr="00F046E4">
        <w:trPr>
          <w:trHeight w:val="9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85212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2910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Zwrot dot. wykorzystanych niezgodne z przeznaczeniem lub pobranych w nadmiernej wysokości- odpr.do UW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4A747B" w:rsidP="004A747B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6</w:t>
            </w:r>
            <w:r w:rsidR="00F046E4">
              <w:rPr>
                <w:rFonts w:ascii="Arial CE" w:hAnsi="Arial CE"/>
                <w:sz w:val="20"/>
                <w:szCs w:val="20"/>
                <w:lang w:eastAsia="en-US"/>
              </w:rPr>
              <w:t>.</w:t>
            </w:r>
            <w:r>
              <w:rPr>
                <w:rFonts w:ascii="Arial CE" w:hAnsi="Arial CE"/>
                <w:sz w:val="20"/>
                <w:szCs w:val="20"/>
                <w:lang w:eastAsia="en-US"/>
              </w:rPr>
              <w:t>8</w:t>
            </w:r>
            <w:r w:rsidR="00F046E4">
              <w:rPr>
                <w:rFonts w:ascii="Arial CE" w:hAnsi="Arial CE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046E4" w:rsidTr="00F046E4">
        <w:trPr>
          <w:trHeight w:val="9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46E4" w:rsidRDefault="00F046E4" w:rsidP="004A747B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  <w:r w:rsidR="004A747B">
              <w:rPr>
                <w:rFonts w:ascii="Arial CE" w:hAnsi="Arial CE"/>
                <w:sz w:val="20"/>
                <w:szCs w:val="20"/>
                <w:lang w:eastAsia="en-US"/>
              </w:rPr>
              <w:t>10</w:t>
            </w:r>
            <w:r>
              <w:rPr>
                <w:rFonts w:ascii="Arial CE" w:hAnsi="Arial CE"/>
                <w:sz w:val="20"/>
                <w:szCs w:val="20"/>
                <w:lang w:eastAsia="en-US"/>
              </w:rPr>
              <w:t>.</w:t>
            </w:r>
            <w:r w:rsidR="004A747B">
              <w:rPr>
                <w:rFonts w:ascii="Arial CE" w:hAnsi="Arial CE"/>
                <w:sz w:val="20"/>
                <w:szCs w:val="20"/>
                <w:lang w:eastAsia="en-US"/>
              </w:rPr>
              <w:t>7</w:t>
            </w:r>
            <w:r>
              <w:rPr>
                <w:rFonts w:ascii="Arial CE" w:hAnsi="Arial CE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046E4" w:rsidTr="00F046E4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Ogółem: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6E4" w:rsidRDefault="00F046E4" w:rsidP="004A747B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1.00</w:t>
            </w:r>
            <w:r w:rsidR="004A747B">
              <w:rPr>
                <w:rFonts w:ascii="Arial CE" w:hAnsi="Arial CE"/>
                <w:sz w:val="20"/>
                <w:szCs w:val="20"/>
                <w:lang w:eastAsia="en-US"/>
              </w:rPr>
              <w:t>7</w:t>
            </w:r>
            <w:r>
              <w:rPr>
                <w:rFonts w:ascii="Arial CE" w:hAnsi="Arial CE"/>
                <w:sz w:val="20"/>
                <w:szCs w:val="20"/>
                <w:lang w:eastAsia="en-US"/>
              </w:rPr>
              <w:t>.</w:t>
            </w:r>
            <w:r w:rsidR="004A747B">
              <w:rPr>
                <w:rFonts w:ascii="Arial CE" w:hAnsi="Arial CE"/>
                <w:sz w:val="20"/>
                <w:szCs w:val="20"/>
                <w:lang w:eastAsia="en-US"/>
              </w:rPr>
              <w:t>7</w:t>
            </w:r>
            <w:r>
              <w:rPr>
                <w:rFonts w:ascii="Arial CE" w:hAnsi="Arial CE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F046E4" w:rsidRDefault="00F046E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F046E4" w:rsidRDefault="00F046E4" w:rsidP="00AE10FE">
      <w:pPr>
        <w:jc w:val="center"/>
        <w:rPr>
          <w:b/>
        </w:rPr>
      </w:pPr>
    </w:p>
    <w:p w:rsidR="005908B5" w:rsidRDefault="005908B5" w:rsidP="00AE10FE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CA6F67" w:rsidRDefault="00CA6F67" w:rsidP="00AE10FE">
      <w:pPr>
        <w:jc w:val="center"/>
        <w:rPr>
          <w:b/>
        </w:rPr>
      </w:pPr>
    </w:p>
    <w:p w:rsidR="005908B5" w:rsidRDefault="005908B5" w:rsidP="00AE10FE">
      <w:pPr>
        <w:jc w:val="center"/>
        <w:rPr>
          <w:b/>
        </w:rPr>
      </w:pPr>
    </w:p>
    <w:p w:rsidR="005908B5" w:rsidRPr="00CA6F67" w:rsidRDefault="00CA6F67" w:rsidP="005B0BAB">
      <w:pPr>
        <w:spacing w:line="360" w:lineRule="auto"/>
        <w:jc w:val="both"/>
      </w:pPr>
      <w:r>
        <w:rPr>
          <w:b/>
        </w:rPr>
        <w:tab/>
      </w:r>
      <w:r w:rsidRPr="00CA6F67">
        <w:t xml:space="preserve">Zmian w budżecie Gminy Lipno na 2011 rok dokonano w związku z otrzymaniem dotacji na stypendia dla uczniów oraz zasiłki okresowe. Ponadto dokonano przeniesień planu wydatków na występujące braki w budżecie- </w:t>
      </w:r>
      <w:r>
        <w:t>a mianowicie zmniejszono wydatki na budowę obwodnicy przezna</w:t>
      </w:r>
      <w:r w:rsidR="00F046E4">
        <w:t>c</w:t>
      </w:r>
      <w:r w:rsidR="00C91628">
        <w:t>zając środki na własne zadania.</w:t>
      </w:r>
    </w:p>
    <w:p w:rsidR="005908B5" w:rsidRPr="00CA6F67" w:rsidRDefault="005908B5"/>
    <w:sectPr w:rsidR="005908B5" w:rsidRPr="00CA6F67" w:rsidSect="004A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FA" w:rsidRDefault="00994DFA" w:rsidP="005A2BA4">
      <w:r>
        <w:separator/>
      </w:r>
    </w:p>
  </w:endnote>
  <w:endnote w:type="continuationSeparator" w:id="0">
    <w:p w:rsidR="00994DFA" w:rsidRDefault="00994DFA" w:rsidP="005A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E4" w:rsidRDefault="00AA56A5">
    <w:pPr>
      <w:pStyle w:val="Stopka"/>
      <w:jc w:val="center"/>
    </w:pPr>
    <w:fldSimple w:instr=" PAGE   \* MERGEFORMAT ">
      <w:r w:rsidR="004A747B">
        <w:rPr>
          <w:noProof/>
        </w:rPr>
        <w:t>5</w:t>
      </w:r>
    </w:fldSimple>
  </w:p>
  <w:p w:rsidR="00F046E4" w:rsidRDefault="00F046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FA" w:rsidRDefault="00994DFA" w:rsidP="005A2BA4">
      <w:r>
        <w:separator/>
      </w:r>
    </w:p>
  </w:footnote>
  <w:footnote w:type="continuationSeparator" w:id="0">
    <w:p w:rsidR="00994DFA" w:rsidRDefault="00994DFA" w:rsidP="005A2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505C"/>
    <w:multiLevelType w:val="hybridMultilevel"/>
    <w:tmpl w:val="AADC2EAA"/>
    <w:lvl w:ilvl="0" w:tplc="A3BE4F88">
      <w:start w:val="4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B095001"/>
    <w:multiLevelType w:val="hybridMultilevel"/>
    <w:tmpl w:val="E46C7E50"/>
    <w:lvl w:ilvl="0" w:tplc="E0D6187E">
      <w:start w:val="4"/>
      <w:numFmt w:val="decimal"/>
      <w:lvlText w:val="%1"/>
      <w:lvlJc w:val="left"/>
      <w:pPr>
        <w:ind w:left="1931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50AD33FA"/>
    <w:multiLevelType w:val="hybridMultilevel"/>
    <w:tmpl w:val="33FEDEB6"/>
    <w:lvl w:ilvl="0" w:tplc="CF50AEB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0FE"/>
    <w:rsid w:val="0001082B"/>
    <w:rsid w:val="000423A8"/>
    <w:rsid w:val="00054C0D"/>
    <w:rsid w:val="00061376"/>
    <w:rsid w:val="000861F8"/>
    <w:rsid w:val="000A53BC"/>
    <w:rsid w:val="000E2FD8"/>
    <w:rsid w:val="00100AC4"/>
    <w:rsid w:val="0016092D"/>
    <w:rsid w:val="002707E3"/>
    <w:rsid w:val="002B4109"/>
    <w:rsid w:val="002C56BB"/>
    <w:rsid w:val="002D6E09"/>
    <w:rsid w:val="002E2B07"/>
    <w:rsid w:val="00312BB7"/>
    <w:rsid w:val="003359B5"/>
    <w:rsid w:val="003C43CF"/>
    <w:rsid w:val="003D6B14"/>
    <w:rsid w:val="00401D32"/>
    <w:rsid w:val="00404C15"/>
    <w:rsid w:val="0042562B"/>
    <w:rsid w:val="00446DBC"/>
    <w:rsid w:val="004571AE"/>
    <w:rsid w:val="0047537E"/>
    <w:rsid w:val="00477548"/>
    <w:rsid w:val="004A22FA"/>
    <w:rsid w:val="004A747B"/>
    <w:rsid w:val="004C46FE"/>
    <w:rsid w:val="004D4A54"/>
    <w:rsid w:val="00532991"/>
    <w:rsid w:val="005343EF"/>
    <w:rsid w:val="005908B5"/>
    <w:rsid w:val="005A0CF6"/>
    <w:rsid w:val="005A2BA4"/>
    <w:rsid w:val="005A5566"/>
    <w:rsid w:val="005B0BAB"/>
    <w:rsid w:val="005C18CB"/>
    <w:rsid w:val="005C37EE"/>
    <w:rsid w:val="006250B1"/>
    <w:rsid w:val="00643019"/>
    <w:rsid w:val="00656783"/>
    <w:rsid w:val="00667CFE"/>
    <w:rsid w:val="006C603B"/>
    <w:rsid w:val="006D7106"/>
    <w:rsid w:val="006F01FF"/>
    <w:rsid w:val="007137C1"/>
    <w:rsid w:val="0074246D"/>
    <w:rsid w:val="0076606D"/>
    <w:rsid w:val="007C1E1F"/>
    <w:rsid w:val="00807471"/>
    <w:rsid w:val="008215C7"/>
    <w:rsid w:val="008562F6"/>
    <w:rsid w:val="00885953"/>
    <w:rsid w:val="00896463"/>
    <w:rsid w:val="008C0CCB"/>
    <w:rsid w:val="008E278C"/>
    <w:rsid w:val="00905734"/>
    <w:rsid w:val="00907FB4"/>
    <w:rsid w:val="0095003E"/>
    <w:rsid w:val="00992C03"/>
    <w:rsid w:val="00994DFA"/>
    <w:rsid w:val="009A23A1"/>
    <w:rsid w:val="009E2BA4"/>
    <w:rsid w:val="009F5221"/>
    <w:rsid w:val="00A5146A"/>
    <w:rsid w:val="00A55E0A"/>
    <w:rsid w:val="00A66DFE"/>
    <w:rsid w:val="00A718F6"/>
    <w:rsid w:val="00AA56A5"/>
    <w:rsid w:val="00AE10FE"/>
    <w:rsid w:val="00AF1567"/>
    <w:rsid w:val="00B00A90"/>
    <w:rsid w:val="00B42967"/>
    <w:rsid w:val="00B70CFC"/>
    <w:rsid w:val="00BE47AA"/>
    <w:rsid w:val="00C07106"/>
    <w:rsid w:val="00C14DCC"/>
    <w:rsid w:val="00C16BC3"/>
    <w:rsid w:val="00C2105E"/>
    <w:rsid w:val="00C36D1F"/>
    <w:rsid w:val="00C55636"/>
    <w:rsid w:val="00C91628"/>
    <w:rsid w:val="00CA6F67"/>
    <w:rsid w:val="00CC307C"/>
    <w:rsid w:val="00CD7244"/>
    <w:rsid w:val="00CD798A"/>
    <w:rsid w:val="00CF20C0"/>
    <w:rsid w:val="00D0153E"/>
    <w:rsid w:val="00D0180C"/>
    <w:rsid w:val="00D07C1A"/>
    <w:rsid w:val="00D27E23"/>
    <w:rsid w:val="00D34095"/>
    <w:rsid w:val="00D82A09"/>
    <w:rsid w:val="00D832DE"/>
    <w:rsid w:val="00DB47BD"/>
    <w:rsid w:val="00E00CBA"/>
    <w:rsid w:val="00E72F39"/>
    <w:rsid w:val="00EE6D97"/>
    <w:rsid w:val="00F046E4"/>
    <w:rsid w:val="00F061EB"/>
    <w:rsid w:val="00F108E6"/>
    <w:rsid w:val="00F16518"/>
    <w:rsid w:val="00F51AA9"/>
    <w:rsid w:val="00FA5EF2"/>
    <w:rsid w:val="00FE6EA7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10FE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E10F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E10F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E10FE"/>
    <w:rPr>
      <w:rFonts w:ascii="Cambria" w:hAnsi="Cambria" w:cs="Times New Roman"/>
      <w:b/>
      <w:bCs/>
      <w:i/>
      <w:iCs/>
      <w:color w:val="4F81BD"/>
      <w:lang w:eastAsia="pl-PL"/>
    </w:rPr>
  </w:style>
  <w:style w:type="character" w:customStyle="1" w:styleId="BodyTextChar">
    <w:name w:val="Body Text Char"/>
    <w:aliases w:val="b Char"/>
    <w:uiPriority w:val="99"/>
    <w:semiHidden/>
    <w:locked/>
    <w:rsid w:val="00AE10FE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semiHidden/>
    <w:rsid w:val="00AE10FE"/>
    <w:pPr>
      <w:spacing w:line="360" w:lineRule="auto"/>
      <w:jc w:val="both"/>
    </w:pPr>
    <w:rPr>
      <w:rFonts w:eastAsia="Calibri"/>
    </w:rPr>
  </w:style>
  <w:style w:type="character" w:customStyle="1" w:styleId="BodyTextChar1">
    <w:name w:val="Body Text Char1"/>
    <w:aliases w:val="b Char1"/>
    <w:basedOn w:val="Domylnaczcionkaakapitu"/>
    <w:link w:val="Tekstpodstawowy"/>
    <w:uiPriority w:val="99"/>
    <w:semiHidden/>
    <w:rsid w:val="009F000E"/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AE10F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E10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E10FE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E10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E10F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t">
    <w:name w:val="ft"/>
    <w:basedOn w:val="Domylnaczcionkaakapitu"/>
    <w:rsid w:val="00AE10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E1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E10F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lParagraf">
    <w:name w:val="_Zal_Paragraf"/>
    <w:basedOn w:val="Normalny"/>
    <w:uiPriority w:val="99"/>
    <w:rsid w:val="00AE10FE"/>
    <w:pPr>
      <w:tabs>
        <w:tab w:val="right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Calibri" w:hAnsi="Arial" w:cs="Arial"/>
      <w:b/>
      <w:bCs/>
      <w:sz w:val="18"/>
      <w:szCs w:val="18"/>
      <w:lang w:eastAsia="en-US"/>
    </w:rPr>
  </w:style>
  <w:style w:type="paragraph" w:customStyle="1" w:styleId="ZalPkt1">
    <w:name w:val="_Zal_Pkt_1"/>
    <w:basedOn w:val="Normalny"/>
    <w:uiPriority w:val="99"/>
    <w:rsid w:val="00AE10FE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ZalPkt2">
    <w:name w:val="_Zal_Pkt_2"/>
    <w:basedOn w:val="Normalny"/>
    <w:uiPriority w:val="99"/>
    <w:rsid w:val="00AE10FE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ZalBT">
    <w:name w:val="_Zal_BT"/>
    <w:basedOn w:val="Normalny"/>
    <w:uiPriority w:val="99"/>
    <w:rsid w:val="00AE10FE"/>
    <w:pPr>
      <w:tabs>
        <w:tab w:val="righ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Calibri" w:hAnsi="Arial" w:cs="Arial"/>
      <w:sz w:val="18"/>
      <w:szCs w:val="18"/>
      <w:lang w:eastAsia="en-US"/>
    </w:rPr>
  </w:style>
  <w:style w:type="paragraph" w:styleId="Akapitzlist">
    <w:name w:val="List Paragraph"/>
    <w:basedOn w:val="Normalny"/>
    <w:uiPriority w:val="99"/>
    <w:qFormat/>
    <w:rsid w:val="00AE1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BUDZET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UGLIPNO1</dc:creator>
  <cp:keywords/>
  <dc:description/>
  <cp:lastModifiedBy>UGLIPNO1</cp:lastModifiedBy>
  <cp:revision>35</cp:revision>
  <cp:lastPrinted>2011-11-07T12:12:00Z</cp:lastPrinted>
  <dcterms:created xsi:type="dcterms:W3CDTF">2011-08-25T12:27:00Z</dcterms:created>
  <dcterms:modified xsi:type="dcterms:W3CDTF">2011-11-07T12:18:00Z</dcterms:modified>
</cp:coreProperties>
</file>