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F" w:rsidRDefault="00B75B6F" w:rsidP="00B75B6F">
      <w:pPr>
        <w:pStyle w:val="Nagwek1"/>
        <w:tabs>
          <w:tab w:val="left" w:pos="2366"/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XIII /   </w:t>
      </w:r>
      <w:r w:rsidR="00245FED">
        <w:rPr>
          <w:sz w:val="20"/>
          <w:szCs w:val="20"/>
        </w:rPr>
        <w:t>84</w:t>
      </w:r>
      <w:r>
        <w:rPr>
          <w:sz w:val="20"/>
          <w:szCs w:val="20"/>
        </w:rPr>
        <w:t xml:space="preserve">    /12     </w:t>
      </w:r>
    </w:p>
    <w:p w:rsidR="00B75B6F" w:rsidRDefault="00B75B6F" w:rsidP="00B75B6F">
      <w:pPr>
        <w:pStyle w:val="Nagwek4"/>
        <w:tabs>
          <w:tab w:val="left" w:pos="2366"/>
        </w:tabs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 w:val="0"/>
          <w:color w:val="000000"/>
          <w:sz w:val="20"/>
          <w:szCs w:val="20"/>
        </w:rPr>
        <w:t>RADY  GMINY  LIPNO</w:t>
      </w:r>
    </w:p>
    <w:p w:rsidR="00B75B6F" w:rsidRDefault="00B75B6F" w:rsidP="00B75B6F">
      <w:pPr>
        <w:tabs>
          <w:tab w:val="left" w:pos="236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27 kwietnia 2012</w:t>
      </w:r>
    </w:p>
    <w:p w:rsidR="00B75B6F" w:rsidRDefault="00B75B6F" w:rsidP="00B75B6F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B75B6F" w:rsidRDefault="00B75B6F" w:rsidP="00B75B6F">
      <w:pPr>
        <w:tabs>
          <w:tab w:val="left" w:pos="2366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2012 rok.</w:t>
      </w:r>
    </w:p>
    <w:p w:rsidR="00B75B6F" w:rsidRDefault="00B75B6F" w:rsidP="00B75B6F">
      <w:pPr>
        <w:tabs>
          <w:tab w:val="left" w:pos="2366"/>
        </w:tabs>
        <w:jc w:val="both"/>
        <w:rPr>
          <w:sz w:val="20"/>
          <w:szCs w:val="20"/>
        </w:rPr>
      </w:pPr>
    </w:p>
    <w:p w:rsidR="00B75B6F" w:rsidRDefault="00B75B6F" w:rsidP="00B75B6F">
      <w:pPr>
        <w:pStyle w:val="Tekstpodstawowy2"/>
        <w:tabs>
          <w:tab w:val="left" w:pos="2366"/>
        </w:tabs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B75B6F" w:rsidRDefault="00B75B6F" w:rsidP="00B75B6F">
      <w:pPr>
        <w:pStyle w:val="Tekstpodstawowy2"/>
        <w:tabs>
          <w:tab w:val="left" w:pos="2366"/>
        </w:tabs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B75B6F" w:rsidRDefault="00B75B6F" w:rsidP="00B75B6F">
      <w:pPr>
        <w:tabs>
          <w:tab w:val="left" w:pos="2366"/>
        </w:tabs>
        <w:jc w:val="both"/>
        <w:rPr>
          <w:sz w:val="20"/>
          <w:szCs w:val="20"/>
        </w:rPr>
      </w:pPr>
    </w:p>
    <w:p w:rsidR="00B75B6F" w:rsidRDefault="00B75B6F" w:rsidP="00B75B6F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>W Uchwale Rady Gminy Nr XI/ 71 / 11 z dnia 21 grudnia 2011r. w sprawie uchwalenia budżetu gminy na 2012 rok, zmienionej  Zarządzeniami Wójta Gminy: Nr  66/12 z dnia 17.01.2012r. i Nr 70/12 z dnia 30.01.2012r., Nr 80/12 z dnia 20.03.2012 i 83/12 z dnia 11.04.2012 oraz Uchwała Nr XII/78/12 Rady Gminy z dnia 21.02.2012r.</w:t>
      </w:r>
    </w:p>
    <w:p w:rsidR="00B75B6F" w:rsidRDefault="00B75B6F" w:rsidP="00B75B6F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B75B6F" w:rsidRDefault="00B75B6F" w:rsidP="00B75B6F">
      <w:pPr>
        <w:tabs>
          <w:tab w:val="left" w:pos="236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B75B6F" w:rsidRDefault="00B75B6F" w:rsidP="00B75B6F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34.232.</w:t>
      </w:r>
      <w:r w:rsidR="00766207">
        <w:rPr>
          <w:sz w:val="20"/>
          <w:szCs w:val="20"/>
        </w:rPr>
        <w:t>3</w:t>
      </w:r>
      <w:r>
        <w:rPr>
          <w:sz w:val="20"/>
          <w:szCs w:val="20"/>
        </w:rPr>
        <w:t>50,-zł z tego:</w:t>
      </w:r>
    </w:p>
    <w:p w:rsidR="00B75B6F" w:rsidRDefault="00B75B6F" w:rsidP="00B75B6F">
      <w:pPr>
        <w:tabs>
          <w:tab w:val="left" w:pos="2366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3</w:t>
      </w:r>
      <w:r w:rsidR="00914B2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914B29">
        <w:rPr>
          <w:sz w:val="20"/>
          <w:szCs w:val="20"/>
        </w:rPr>
        <w:t>1</w:t>
      </w:r>
      <w:r w:rsidR="00766207">
        <w:rPr>
          <w:sz w:val="20"/>
          <w:szCs w:val="20"/>
        </w:rPr>
        <w:t>39</w:t>
      </w:r>
      <w:r>
        <w:rPr>
          <w:sz w:val="20"/>
          <w:szCs w:val="20"/>
        </w:rPr>
        <w:t>.</w:t>
      </w:r>
      <w:r w:rsidR="00766207">
        <w:rPr>
          <w:sz w:val="20"/>
          <w:szCs w:val="20"/>
        </w:rPr>
        <w:t>9</w:t>
      </w:r>
      <w:r w:rsidR="00914B29">
        <w:rPr>
          <w:sz w:val="20"/>
          <w:szCs w:val="20"/>
        </w:rPr>
        <w:t>50</w:t>
      </w:r>
      <w:r>
        <w:rPr>
          <w:sz w:val="20"/>
          <w:szCs w:val="20"/>
        </w:rPr>
        <w:t>, - zł,</w:t>
      </w:r>
    </w:p>
    <w:p w:rsidR="00B75B6F" w:rsidRDefault="00B75B6F" w:rsidP="00B75B6F">
      <w:pPr>
        <w:tabs>
          <w:tab w:val="left" w:pos="2366"/>
        </w:tabs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3.092.400 ,-zł, </w:t>
      </w:r>
    </w:p>
    <w:p w:rsidR="00B75B6F" w:rsidRDefault="00B75B6F" w:rsidP="00B75B6F">
      <w:pPr>
        <w:tabs>
          <w:tab w:val="left" w:pos="236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B75B6F" w:rsidRDefault="00B75B6F" w:rsidP="00B75B6F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32.81</w:t>
      </w:r>
      <w:r w:rsidR="00766207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66207">
        <w:rPr>
          <w:sz w:val="20"/>
          <w:szCs w:val="20"/>
        </w:rPr>
        <w:t>8</w:t>
      </w:r>
      <w:r>
        <w:rPr>
          <w:sz w:val="20"/>
          <w:szCs w:val="20"/>
        </w:rPr>
        <w:t>91,- zł  z tego</w:t>
      </w:r>
    </w:p>
    <w:p w:rsidR="00B75B6F" w:rsidRDefault="00B75B6F" w:rsidP="00B75B6F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- 30.</w:t>
      </w:r>
      <w:r w:rsidR="00914B29">
        <w:rPr>
          <w:sz w:val="20"/>
          <w:szCs w:val="20"/>
        </w:rPr>
        <w:t>389</w:t>
      </w:r>
      <w:r>
        <w:rPr>
          <w:sz w:val="20"/>
          <w:szCs w:val="20"/>
        </w:rPr>
        <w:t>.</w:t>
      </w:r>
      <w:r w:rsidR="00766207">
        <w:rPr>
          <w:sz w:val="20"/>
          <w:szCs w:val="20"/>
        </w:rPr>
        <w:t>6</w:t>
      </w:r>
      <w:r w:rsidR="00914B29">
        <w:rPr>
          <w:sz w:val="20"/>
          <w:szCs w:val="20"/>
        </w:rPr>
        <w:t>17</w:t>
      </w:r>
      <w:r>
        <w:rPr>
          <w:sz w:val="20"/>
          <w:szCs w:val="20"/>
        </w:rPr>
        <w:t xml:space="preserve">,- zł,  </w:t>
      </w:r>
    </w:p>
    <w:p w:rsidR="00B75B6F" w:rsidRDefault="00B75B6F" w:rsidP="00B75B6F">
      <w:pPr>
        <w:pStyle w:val="Tekstpodstawowywcity2"/>
        <w:tabs>
          <w:tab w:val="left" w:pos="2366"/>
        </w:tabs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- 2.42</w:t>
      </w:r>
      <w:r w:rsidR="00914B29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914B29">
        <w:rPr>
          <w:sz w:val="20"/>
          <w:szCs w:val="20"/>
        </w:rPr>
        <w:t>274</w:t>
      </w:r>
      <w:r>
        <w:rPr>
          <w:sz w:val="20"/>
          <w:szCs w:val="20"/>
        </w:rPr>
        <w:t>,-zł,  zgodnie z załącznikiem nr 1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5.840.380,- zł.           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1.202.513,-zł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2012 zgodnie z załącznikiem nr </w:t>
      </w:r>
      <w:r w:rsidR="00FB6B78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B75B6F" w:rsidRDefault="00B75B6F" w:rsidP="00B75B6F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B75B6F" w:rsidRDefault="00B75B6F" w:rsidP="00B75B6F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B75B6F" w:rsidRDefault="00B75B6F" w:rsidP="00B75B6F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</w:p>
    <w:p w:rsidR="00B75B6F" w:rsidRDefault="00B75B6F" w:rsidP="00B75B6F">
      <w:pPr>
        <w:pStyle w:val="Tekstpodstawowywcity2"/>
        <w:tabs>
          <w:tab w:val="left" w:pos="2366"/>
        </w:tabs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publikacji w sposób zwyczajowo przyjęty</w:t>
      </w: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B75B6F" w:rsidRDefault="00B75B6F" w:rsidP="00B75B6F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     Nr XIII/ </w:t>
      </w:r>
      <w:r w:rsidR="00245FED">
        <w:rPr>
          <w:b/>
          <w:bCs/>
          <w:sz w:val="20"/>
          <w:szCs w:val="20"/>
        </w:rPr>
        <w:t>84</w:t>
      </w:r>
      <w:r>
        <w:rPr>
          <w:b/>
          <w:bCs/>
          <w:sz w:val="20"/>
          <w:szCs w:val="20"/>
        </w:rPr>
        <w:t xml:space="preserve">   /1</w:t>
      </w:r>
      <w:r w:rsidR="00CD5F4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z dnia 2</w:t>
      </w:r>
      <w:r w:rsidR="00CD5F49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 w:rsidR="00CD5F49">
        <w:rPr>
          <w:b/>
          <w:bCs/>
          <w:sz w:val="20"/>
          <w:szCs w:val="20"/>
        </w:rPr>
        <w:t>04</w:t>
      </w:r>
      <w:r>
        <w:rPr>
          <w:b/>
          <w:bCs/>
          <w:sz w:val="20"/>
          <w:szCs w:val="20"/>
        </w:rPr>
        <w:t>.201</w:t>
      </w:r>
      <w:r w:rsidR="00CD5F4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r.</w:t>
      </w:r>
      <w:r>
        <w:tab/>
      </w:r>
      <w:r>
        <w:tab/>
        <w:t xml:space="preserve">       </w:t>
      </w:r>
    </w:p>
    <w:p w:rsidR="00B75B6F" w:rsidRDefault="00B75B6F" w:rsidP="00B75B6F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2011 rok </w:t>
      </w:r>
    </w:p>
    <w:p w:rsidR="00B75B6F" w:rsidRDefault="00B75B6F" w:rsidP="00B75B6F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CD5F49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7E6475" w:rsidRDefault="00CD5F49" w:rsidP="00B75B6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CD5F4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1.330.300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CD5F4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CD5F4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CD5F4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1.693.830</w:t>
            </w:r>
          </w:p>
        </w:tc>
      </w:tr>
      <w:tr w:rsidR="00CD5F49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D5F49">
              <w:rPr>
                <w:bCs/>
                <w:i/>
                <w:sz w:val="20"/>
                <w:szCs w:val="20"/>
                <w:lang w:eastAsia="en-US"/>
              </w:rPr>
              <w:t>6.300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CD5F49">
              <w:rPr>
                <w:i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D5F49">
              <w:rPr>
                <w:bCs/>
                <w:i/>
                <w:sz w:val="20"/>
                <w:szCs w:val="20"/>
                <w:lang w:eastAsia="en-US"/>
              </w:rPr>
              <w:t>369.830</w:t>
            </w:r>
          </w:p>
        </w:tc>
      </w:tr>
      <w:tr w:rsidR="00CD5F49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Default="00CD5F49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9" w:rsidRDefault="00CD5F49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7E6475" w:rsidRDefault="00CD5F49" w:rsidP="00B75B6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D5F4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D5F49">
              <w:rPr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49" w:rsidRPr="00CD5F49" w:rsidRDefault="00CD5F49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D5F49">
              <w:rPr>
                <w:bCs/>
                <w:sz w:val="20"/>
                <w:szCs w:val="20"/>
                <w:lang w:eastAsia="en-US"/>
              </w:rPr>
              <w:t>363.530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D5F49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B75B6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E6475" w:rsidRDefault="00CD5F49" w:rsidP="00B75B6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D5F49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D5F49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80.0</w:t>
            </w:r>
            <w:r w:rsidR="00B75B6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D5F49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1.000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CD5F49">
              <w:rPr>
                <w:bCs/>
                <w:i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80</w:t>
            </w:r>
            <w:r w:rsidR="00B75B6F" w:rsidRPr="00CD5F49">
              <w:rPr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81</w:t>
            </w:r>
            <w:r w:rsidR="00B75B6F" w:rsidRPr="00CD5F49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CD5F49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630</w:t>
            </w:r>
            <w:r w:rsidR="00B75B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CD5F49">
              <w:rPr>
                <w:bCs/>
                <w:sz w:val="20"/>
                <w:szCs w:val="20"/>
              </w:rPr>
              <w:t>Wpł.z</w:t>
            </w:r>
            <w:proofErr w:type="spellEnd"/>
            <w:r w:rsidRPr="00CD5F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5F49">
              <w:rPr>
                <w:bCs/>
                <w:sz w:val="20"/>
                <w:szCs w:val="20"/>
              </w:rPr>
              <w:t>tyt.pom.fin.u.m.jst.nad</w:t>
            </w:r>
            <w:proofErr w:type="spellEnd"/>
            <w:r w:rsidRPr="00CD5F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B75B6F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D5F4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B75B6F" w:rsidRPr="00CD5F49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</w:t>
            </w:r>
            <w:r w:rsidR="00B75B6F" w:rsidRPr="00CD5F49"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D5F49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D5F49">
              <w:rPr>
                <w:b/>
                <w:sz w:val="20"/>
                <w:szCs w:val="20"/>
                <w:lang w:eastAsia="en-US"/>
              </w:rPr>
              <w:t>Bezp.publ.i</w:t>
            </w:r>
            <w:proofErr w:type="spellEnd"/>
            <w:r w:rsidRPr="00CD5F4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5F49">
              <w:rPr>
                <w:b/>
                <w:sz w:val="20"/>
                <w:szCs w:val="20"/>
                <w:lang w:eastAsia="en-US"/>
              </w:rPr>
              <w:t>ochr.przeciwpożar</w:t>
            </w:r>
            <w:proofErr w:type="spellEnd"/>
            <w:r w:rsidRPr="00CD5F49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B75B6F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D5F49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4.0</w:t>
            </w:r>
            <w:r w:rsidR="00B75B6F" w:rsidRPr="00CD5F49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B75B6F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CD5F49" w:rsidRDefault="00CD5F49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4.0</w:t>
            </w:r>
            <w:r w:rsidR="00B75B6F" w:rsidRPr="00CD5F4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CD5F4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</w:t>
            </w:r>
            <w:r w:rsidR="00CD5F49">
              <w:rPr>
                <w:bCs/>
                <w:i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531ED" w:rsidRDefault="008531ED" w:rsidP="008531E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8531ED">
              <w:rPr>
                <w:i/>
                <w:sz w:val="20"/>
                <w:szCs w:val="20"/>
                <w:lang w:eastAsia="en-US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531ED" w:rsidRDefault="00B75B6F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8531ED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531ED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4.0</w:t>
            </w:r>
            <w:r w:rsidR="00B75B6F" w:rsidRPr="008531ED"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531ED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531ED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</w:t>
            </w:r>
            <w:r w:rsidR="00B75B6F" w:rsidRPr="008531ED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8531E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8531ED" w:rsidP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Spadki i darowizny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</w:t>
            </w:r>
            <w:r w:rsidR="00B75B6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</w:t>
            </w:r>
            <w:r w:rsidR="00B75B6F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B75B6F" w:rsidP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A59EE">
              <w:rPr>
                <w:b/>
                <w:bCs/>
                <w:sz w:val="20"/>
                <w:szCs w:val="20"/>
              </w:rPr>
              <w:t>Doch.od</w:t>
            </w:r>
            <w:proofErr w:type="spellEnd"/>
            <w:r w:rsidRPr="006A59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9EE">
              <w:rPr>
                <w:b/>
                <w:bCs/>
                <w:sz w:val="20"/>
                <w:szCs w:val="20"/>
              </w:rPr>
              <w:t>os.pr.,os.fiz.i</w:t>
            </w:r>
            <w:proofErr w:type="spellEnd"/>
            <w:r w:rsidRPr="006A59EE">
              <w:rPr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6A59EE">
              <w:rPr>
                <w:b/>
                <w:bCs/>
                <w:sz w:val="20"/>
                <w:szCs w:val="20"/>
              </w:rPr>
              <w:t>jed.n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6.418.597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8531ED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105.043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6.313.554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6A59EE" w:rsidRDefault="00B75B6F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756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8531ED" w:rsidP="00B75B6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Udz.gmin</w:t>
            </w:r>
            <w:proofErr w:type="spellEnd"/>
            <w:r>
              <w:rPr>
                <w:i/>
                <w:sz w:val="20"/>
                <w:szCs w:val="20"/>
              </w:rPr>
              <w:t xml:space="preserve">, w </w:t>
            </w:r>
            <w:proofErr w:type="spellStart"/>
            <w:r>
              <w:rPr>
                <w:i/>
                <w:sz w:val="20"/>
                <w:szCs w:val="20"/>
              </w:rPr>
              <w:t>pod.stan.doch.b.p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2.633.977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6A59EE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105.043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2.528.934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B75B6F" w:rsidP="008531E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="008531ED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6A59EE" w:rsidRDefault="008531ED" w:rsidP="00B75B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proofErr w:type="spellStart"/>
            <w:r>
              <w:rPr>
                <w:sz w:val="20"/>
                <w:szCs w:val="20"/>
              </w:rPr>
              <w:t>doch.od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os.fiz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2625.977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105.043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2.520.934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8531ED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8531E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16.780.746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B75B6F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8531ED" w:rsidP="008531E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</w:t>
            </w:r>
            <w:r w:rsidR="00B75B6F" w:rsidRPr="0073722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16.653.488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8531ED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Cz.oświat.subw.ogónej</w:t>
            </w:r>
            <w:proofErr w:type="spellEnd"/>
            <w:r>
              <w:rPr>
                <w:i/>
                <w:sz w:val="20"/>
                <w:szCs w:val="20"/>
              </w:rPr>
              <w:t xml:space="preserve"> dla </w:t>
            </w:r>
            <w:proofErr w:type="spellStart"/>
            <w:r>
              <w:rPr>
                <w:i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9.794.456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127.258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8531E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9.667.198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Subw.ogólne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bud.państwa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9.794.456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127.258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9.667.198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B75B6F" w:rsidP="00B75B6F">
            <w:pPr>
              <w:spacing w:line="360" w:lineRule="auto"/>
              <w:rPr>
                <w:sz w:val="20"/>
                <w:szCs w:val="20"/>
              </w:rPr>
            </w:pPr>
            <w:r w:rsidRPr="00D25EBA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B75B6F" w:rsidP="008531E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25EBA">
              <w:rPr>
                <w:b/>
                <w:bCs/>
                <w:sz w:val="20"/>
                <w:szCs w:val="20"/>
                <w:lang w:eastAsia="en-US"/>
              </w:rPr>
              <w:t>6.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130</w:t>
            </w:r>
            <w:r w:rsidRPr="00D25EBA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D25EBA" w:rsidRDefault="00766207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B75B6F" w:rsidP="0076620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25EBA">
              <w:rPr>
                <w:b/>
                <w:bCs/>
                <w:sz w:val="20"/>
                <w:szCs w:val="20"/>
                <w:lang w:eastAsia="en-US"/>
              </w:rPr>
              <w:t>6.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D25EBA">
              <w:rPr>
                <w:b/>
                <w:bCs/>
                <w:sz w:val="20"/>
                <w:szCs w:val="20"/>
                <w:lang w:eastAsia="en-US"/>
              </w:rPr>
              <w:t>30.</w:t>
            </w:r>
            <w:r w:rsidR="00766207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766207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73722D" w:rsidRDefault="00766207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D25EBA" w:rsidRDefault="00766207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D25EBA" w:rsidRDefault="00766207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Default="00766207" w:rsidP="00B75B6F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Zas</w:t>
            </w:r>
            <w:proofErr w:type="spellEnd"/>
            <w:r>
              <w:rPr>
                <w:i/>
                <w:sz w:val="20"/>
                <w:szCs w:val="20"/>
              </w:rPr>
              <w:t>. I pomoc w naturze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Default="00766207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287.300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Default="00766207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D25EBA" w:rsidRDefault="00766207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Default="00766207" w:rsidP="0076620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287.000</w:t>
            </w:r>
          </w:p>
        </w:tc>
      </w:tr>
      <w:tr w:rsidR="00766207" w:rsidRPr="00766207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73722D" w:rsidRDefault="00766207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D25EBA" w:rsidRDefault="00766207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766207" w:rsidRDefault="00766207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766207" w:rsidRDefault="00766207" w:rsidP="00B75B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Dot.cel.otrz.zbp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real.wł.zad.bież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766207" w:rsidRDefault="00973DD2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287.300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766207" w:rsidRDefault="00766207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7" w:rsidRPr="00766207" w:rsidRDefault="00766207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07" w:rsidRPr="00766207" w:rsidRDefault="00973DD2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287.000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D25EBA" w:rsidRDefault="00B75B6F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25EBA">
              <w:rPr>
                <w:bCs/>
                <w:i/>
                <w:sz w:val="20"/>
                <w:szCs w:val="20"/>
                <w:lang w:eastAsia="en-US"/>
              </w:rPr>
              <w:t>852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219.200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D25EBA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219.900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65B20" w:rsidRDefault="00B75B6F" w:rsidP="00B75B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73722D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17.100</w:t>
            </w:r>
          </w:p>
        </w:tc>
      </w:tr>
      <w:tr w:rsidR="008531ED" w:rsidRPr="008531E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ED" w:rsidRPr="0073722D" w:rsidRDefault="008531ED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ED" w:rsidRPr="008531ED" w:rsidRDefault="008531ED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ED" w:rsidRPr="008531ED" w:rsidRDefault="008531ED" w:rsidP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ED" w:rsidRPr="008531ED" w:rsidRDefault="008531ED" w:rsidP="00B75B6F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531ED">
              <w:rPr>
                <w:b/>
                <w:sz w:val="20"/>
                <w:szCs w:val="20"/>
              </w:rPr>
              <w:t>Eduk.Opieka</w:t>
            </w:r>
            <w:proofErr w:type="spellEnd"/>
            <w:r w:rsidRPr="008531ED">
              <w:rPr>
                <w:b/>
                <w:sz w:val="20"/>
                <w:szCs w:val="20"/>
              </w:rPr>
              <w:t xml:space="preserve"> Wychowawcza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ED" w:rsidRPr="008531ED" w:rsidRDefault="008531ED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ED" w:rsidRPr="008531ED" w:rsidRDefault="008531ED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367.515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ED" w:rsidRPr="008531ED" w:rsidRDefault="008531ED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ED" w:rsidRPr="008531ED" w:rsidRDefault="008531ED" w:rsidP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367.515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8474C9" w:rsidRDefault="00B75B6F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4</w:t>
            </w: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474C9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474C9" w:rsidRDefault="008531ED" w:rsidP="00B75B6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Pomoc materialna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474C9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474C9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367.515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8474C9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8474C9" w:rsidRDefault="008531ED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367.515</w:t>
            </w:r>
          </w:p>
        </w:tc>
      </w:tr>
      <w:tr w:rsidR="00B75B6F" w:rsidRPr="0073722D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Pr="0073722D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8531ED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D25EBA" w:rsidRDefault="008531ED" w:rsidP="00B75B6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Dot.cel.otrzym.z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bp.na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real.wł.zad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367.515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8531E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367.515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>
              <w:rPr>
                <w:b/>
                <w:bCs/>
                <w:sz w:val="20"/>
                <w:szCs w:val="20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134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8531ED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144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531ED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9000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Utrzymanie zieleni w miastach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8531ED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0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8531ED">
              <w:rPr>
                <w:bCs/>
                <w:i/>
                <w:sz w:val="20"/>
                <w:szCs w:val="20"/>
                <w:lang w:eastAsia="en-US"/>
              </w:rPr>
              <w:t>0</w:t>
            </w:r>
            <w:r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Dot.otrz.z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fun.cel.na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real.zad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8531ED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8531ED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8531ED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75B6F" w:rsidTr="00B75B6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 w:rsidP="00B75B6F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8531E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8531ED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531ED">
              <w:rPr>
                <w:b/>
                <w:bCs/>
                <w:sz w:val="18"/>
                <w:szCs w:val="18"/>
                <w:lang w:eastAsia="en-US"/>
              </w:rPr>
              <w:t>639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531ED">
              <w:rPr>
                <w:b/>
                <w:bCs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B75B6F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825.745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973DD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232.</w:t>
            </w:r>
            <w:r w:rsidR="00973DD2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8531ED" w:rsidP="00973DD2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34.232.</w:t>
            </w:r>
            <w:r w:rsidR="00973DD2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50</w:t>
            </w:r>
          </w:p>
        </w:tc>
      </w:tr>
    </w:tbl>
    <w:p w:rsidR="00B75B6F" w:rsidRDefault="00B75B6F" w:rsidP="00B75B6F"/>
    <w:p w:rsidR="008531ED" w:rsidRDefault="008531ED" w:rsidP="00B75B6F"/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Załącznik Nr </w:t>
      </w:r>
      <w:r w:rsidR="008531ED">
        <w:rPr>
          <w:b/>
          <w:bCs/>
          <w:sz w:val="20"/>
          <w:szCs w:val="20"/>
        </w:rPr>
        <w:t>2</w:t>
      </w:r>
    </w:p>
    <w:p w:rsidR="00B75B6F" w:rsidRDefault="00B75B6F" w:rsidP="00B75B6F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     Nr XII</w:t>
      </w:r>
      <w:r w:rsidR="008531ED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/  </w:t>
      </w:r>
      <w:r w:rsidR="00245FED">
        <w:rPr>
          <w:b/>
          <w:bCs/>
          <w:sz w:val="20"/>
          <w:szCs w:val="20"/>
        </w:rPr>
        <w:t>84</w:t>
      </w:r>
      <w:r>
        <w:rPr>
          <w:b/>
          <w:bCs/>
          <w:sz w:val="20"/>
          <w:szCs w:val="20"/>
        </w:rPr>
        <w:t xml:space="preserve"> /12  z dnia 2</w:t>
      </w:r>
      <w:r w:rsidR="008531E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.0</w:t>
      </w:r>
      <w:r w:rsidR="008531E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.2012r</w:t>
      </w:r>
      <w:r>
        <w:rPr>
          <w:b/>
          <w:bCs/>
        </w:rPr>
        <w:t>.</w:t>
      </w:r>
    </w:p>
    <w:p w:rsidR="00B75B6F" w:rsidRDefault="00B75B6F" w:rsidP="00B75B6F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B75B6F" w:rsidRDefault="00B75B6F" w:rsidP="00B75B6F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2012 rok </w:t>
      </w:r>
    </w:p>
    <w:p w:rsidR="00B75B6F" w:rsidRDefault="00B75B6F" w:rsidP="00B75B6F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631BB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326.963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631BB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498.530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631BB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825.493</w:t>
            </w:r>
          </w:p>
        </w:tc>
      </w:tr>
      <w:tr w:rsidR="00631BB5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Infrastrukt.wodoc.i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sanit.wsi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255.957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Default="00631BB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390.957</w:t>
            </w:r>
          </w:p>
        </w:tc>
      </w:tr>
      <w:tr w:rsidR="00631BB5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1BB5">
              <w:rPr>
                <w:rFonts w:eastAsiaTheme="minorEastAsia"/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36.500</w:t>
            </w:r>
          </w:p>
        </w:tc>
      </w:tr>
      <w:tr w:rsidR="00631BB5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1BB5">
              <w:rPr>
                <w:rFonts w:eastAsiaTheme="minorEastAsia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 w:rsidP="00FB6B78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Wyd.inwestyc.jedn.budżet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5D72B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63.00</w:t>
            </w:r>
            <w:r w:rsidR="00FB6B7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5D72B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FB6B78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5D72B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="00FB6B78">
              <w:rPr>
                <w:bCs/>
                <w:sz w:val="20"/>
                <w:szCs w:val="20"/>
                <w:lang w:eastAsia="en-US"/>
              </w:rPr>
              <w:t>3.000</w:t>
            </w:r>
          </w:p>
        </w:tc>
      </w:tr>
      <w:tr w:rsidR="00631BB5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1BB5">
              <w:rPr>
                <w:rFonts w:eastAsiaTheme="minorEastAsia"/>
                <w:sz w:val="20"/>
                <w:szCs w:val="20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Wyd.na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zak.jedn.budżet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631BB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B5" w:rsidRPr="00631BB5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53.500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FB6B7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FB6B78">
              <w:rPr>
                <w:bCs/>
                <w:i/>
                <w:sz w:val="20"/>
                <w:szCs w:val="20"/>
                <w:lang w:eastAsia="en-US"/>
              </w:rPr>
              <w:t>0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FB6B78">
              <w:rPr>
                <w:bCs/>
                <w:i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FB6B7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FB6B78">
              <w:rPr>
                <w:bCs/>
                <w:i/>
                <w:sz w:val="20"/>
                <w:szCs w:val="20"/>
                <w:lang w:eastAsia="en-US"/>
              </w:rPr>
              <w:t>94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FB6B78">
              <w:rPr>
                <w:bCs/>
                <w:i/>
                <w:sz w:val="20"/>
                <w:szCs w:val="20"/>
                <w:lang w:eastAsia="en-US"/>
              </w:rPr>
              <w:t>10</w:t>
            </w: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</w:tc>
      </w:tr>
      <w:tr w:rsidR="00FB6B78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 w:rsidP="00FB6B78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Skł.na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ubez.społeczne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FB6B78" w:rsidRDefault="00FB6B78" w:rsidP="00FB6B78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FB6B78">
              <w:rPr>
                <w:rFonts w:eastAsiaTheme="minorEastAsia"/>
                <w:sz w:val="20"/>
                <w:szCs w:val="20"/>
              </w:rPr>
              <w:t>1.046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Default="00FB6B78" w:rsidP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1.046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FB6B7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FB6B7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Wynagrodzenia bezosobowe.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FB6B78" w:rsidRDefault="00FB6B78" w:rsidP="00FB6B78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FB6B78">
              <w:rPr>
                <w:rFonts w:eastAsiaTheme="minorEastAsia"/>
                <w:sz w:val="20"/>
                <w:szCs w:val="20"/>
              </w:rPr>
              <w:t>6.082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 w:rsidP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B75B6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82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</w:t>
            </w:r>
            <w:r w:rsidR="00B75B6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Różne opłaty i składki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356.402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FB6B7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356.402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1.870.466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</w:t>
            </w:r>
            <w:r w:rsidR="007570E9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7570E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2.250.466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745.466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</w:t>
            </w:r>
            <w:r w:rsidR="007570E9">
              <w:rPr>
                <w:i/>
                <w:sz w:val="20"/>
                <w:szCs w:val="20"/>
                <w:lang w:eastAsia="en-US"/>
              </w:rPr>
              <w:t>0</w:t>
            </w:r>
            <w:r>
              <w:rPr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7570E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1.125.466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Inwen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Jedn.budżetowych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5D72B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3.80</w:t>
            </w:r>
            <w:r w:rsidR="00B75B6F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055EB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5D72B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418</w:t>
            </w:r>
            <w:r w:rsidR="00B75B6F"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055EB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055EB3"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Bezp.publ.i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ochr.ppoż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 w:rsidP="00055EB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4.3</w:t>
            </w:r>
            <w:r>
              <w:rPr>
                <w:b/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055EB3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 w:rsidP="00055EB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.3</w:t>
            </w:r>
            <w:r>
              <w:rPr>
                <w:b/>
                <w:bCs/>
                <w:sz w:val="20"/>
                <w:szCs w:val="20"/>
                <w:lang w:eastAsia="en-US"/>
              </w:rPr>
              <w:t>82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055EB3">
            <w:pPr>
              <w:spacing w:line="360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7</w:t>
            </w:r>
            <w:r w:rsidR="00055EB3">
              <w:rPr>
                <w:b/>
                <w:bCs/>
                <w:i/>
                <w:sz w:val="20"/>
                <w:szCs w:val="20"/>
                <w:lang w:eastAsia="en-US"/>
              </w:rPr>
              <w:t>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Ochot.Straże</w:t>
            </w:r>
            <w:proofErr w:type="spellEnd"/>
            <w:r>
              <w:rPr>
                <w:i/>
                <w:sz w:val="20"/>
                <w:szCs w:val="20"/>
              </w:rPr>
              <w:t xml:space="preserve">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 w:rsidP="00055EB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339.382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="00055EB3">
              <w:rPr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343.382</w:t>
            </w:r>
          </w:p>
        </w:tc>
      </w:tr>
      <w:tr w:rsidR="00914B29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 w:rsidP="00055EB3">
            <w:pPr>
              <w:spacing w:line="360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14B29">
              <w:rPr>
                <w:rFonts w:eastAsiaTheme="minorEastAsia"/>
                <w:sz w:val="20"/>
                <w:szCs w:val="20"/>
              </w:rPr>
              <w:t>4170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Wynagrodzenia bezosobowe.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 w:rsidP="00055EB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14B29">
              <w:rPr>
                <w:bCs/>
                <w:sz w:val="20"/>
                <w:szCs w:val="20"/>
                <w:lang w:eastAsia="en-US"/>
              </w:rPr>
              <w:t>82.000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14B29">
              <w:rPr>
                <w:bCs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Pr="00914B29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14B29">
              <w:rPr>
                <w:bCs/>
                <w:sz w:val="20"/>
                <w:szCs w:val="20"/>
                <w:lang w:eastAsia="en-US"/>
              </w:rPr>
              <w:t>78.000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055EB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55EB3">
              <w:rPr>
                <w:bCs/>
                <w:sz w:val="20"/>
                <w:szCs w:val="20"/>
                <w:lang w:eastAsia="en-US"/>
              </w:rPr>
              <w:t>05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055EB3" w:rsidRDefault="005D72B4" w:rsidP="00055EB3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055EB3">
              <w:rPr>
                <w:rFonts w:eastAsiaTheme="minorEastAsia"/>
                <w:sz w:val="20"/>
                <w:szCs w:val="20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 w:rsidP="00033D8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33D8B">
              <w:rPr>
                <w:bCs/>
                <w:sz w:val="20"/>
                <w:szCs w:val="20"/>
                <w:lang w:eastAsia="en-US"/>
              </w:rPr>
              <w:t>09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914B29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 w:rsidP="005D72B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5D72B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 w:rsidP="005D72B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Wyd.</w:t>
            </w:r>
            <w:r w:rsidR="005D72B4">
              <w:rPr>
                <w:bCs/>
                <w:sz w:val="20"/>
                <w:szCs w:val="20"/>
              </w:rPr>
              <w:t>na</w:t>
            </w:r>
            <w:proofErr w:type="spellEnd"/>
            <w:r w:rsidR="005D72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D72B4">
              <w:rPr>
                <w:bCs/>
                <w:sz w:val="20"/>
                <w:szCs w:val="20"/>
              </w:rPr>
              <w:t>zak.</w:t>
            </w:r>
            <w:r>
              <w:rPr>
                <w:bCs/>
                <w:sz w:val="20"/>
                <w:szCs w:val="20"/>
              </w:rPr>
              <w:t>nwestyc.jedn.budżet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 w:rsidP="00055EB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 w:rsidP="00055EB3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9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055EB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14.7</w:t>
            </w:r>
            <w:r w:rsidR="00055EB3">
              <w:rPr>
                <w:b/>
                <w:bCs/>
                <w:sz w:val="20"/>
                <w:szCs w:val="20"/>
                <w:lang w:eastAsia="en-US"/>
              </w:rPr>
              <w:t>84</w:t>
            </w:r>
            <w:r>
              <w:rPr>
                <w:b/>
                <w:bCs/>
                <w:sz w:val="20"/>
                <w:szCs w:val="20"/>
                <w:lang w:eastAsia="en-US"/>
              </w:rPr>
              <w:t>.780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055EB3" w:rsidRDefault="00055EB3" w:rsidP="00055EB3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055EB3">
              <w:rPr>
                <w:rFonts w:eastAsiaTheme="minorEastAsia"/>
                <w:sz w:val="20"/>
                <w:szCs w:val="20"/>
              </w:rPr>
              <w:t>65.000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828.180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055EB3" w:rsidP="00055EB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021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6340B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</w:t>
            </w:r>
            <w:r w:rsidR="006340BB">
              <w:rPr>
                <w:bCs/>
                <w:i/>
                <w:sz w:val="20"/>
                <w:szCs w:val="20"/>
                <w:lang w:eastAsia="en-US"/>
              </w:rPr>
              <w:t>883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340BB">
              <w:rPr>
                <w:bCs/>
                <w:i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Pr="00914B29" w:rsidRDefault="00914B29" w:rsidP="00914B29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914B29">
              <w:rPr>
                <w:rFonts w:eastAsiaTheme="minorEastAsia"/>
                <w:i/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 w:rsidP="006340B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828</w:t>
            </w:r>
            <w:r w:rsidR="00B75B6F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340BB">
              <w:rPr>
                <w:bCs/>
                <w:i/>
                <w:sz w:val="20"/>
                <w:szCs w:val="20"/>
                <w:lang w:eastAsia="en-US"/>
              </w:rPr>
              <w:t>18</w:t>
            </w:r>
            <w:r w:rsidR="00B75B6F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6340B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</w:t>
            </w:r>
            <w:r w:rsidR="006340BB">
              <w:rPr>
                <w:bCs/>
                <w:i/>
                <w:sz w:val="20"/>
                <w:szCs w:val="20"/>
                <w:lang w:eastAsia="en-US"/>
              </w:rPr>
              <w:t>105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340BB">
              <w:rPr>
                <w:bCs/>
                <w:i/>
                <w:sz w:val="20"/>
                <w:szCs w:val="20"/>
                <w:lang w:eastAsia="en-US"/>
              </w:rPr>
              <w:t>382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Wynagrodz</w:t>
            </w:r>
            <w:proofErr w:type="spellEnd"/>
            <w:r>
              <w:rPr>
                <w:sz w:val="20"/>
                <w:szCs w:val="20"/>
              </w:rPr>
              <w:t xml:space="preserve">. osobowe </w:t>
            </w:r>
            <w:proofErr w:type="spellStart"/>
            <w:r>
              <w:rPr>
                <w:sz w:val="20"/>
                <w:szCs w:val="20"/>
              </w:rPr>
              <w:t>pracown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  <w:r w:rsidR="00914B29">
              <w:rPr>
                <w:bCs/>
                <w:sz w:val="20"/>
                <w:szCs w:val="20"/>
                <w:lang w:eastAsia="en-US"/>
              </w:rPr>
              <w:t>175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914B29">
              <w:rPr>
                <w:bCs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 w:rsidP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778</w:t>
            </w:r>
            <w:r w:rsidR="00B75B6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3.396.860</w:t>
            </w:r>
          </w:p>
        </w:tc>
      </w:tr>
      <w:tr w:rsidR="006340BB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70.000</w:t>
            </w:r>
          </w:p>
        </w:tc>
      </w:tr>
      <w:tr w:rsidR="006340BB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Inwen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Jedn.budżetowych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914B29" w:rsidP="00914B29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6340B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Default="00914B2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</w:tr>
      <w:tr w:rsidR="006340BB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6340BB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914B29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914B29">
              <w:rPr>
                <w:rFonts w:eastAsiaTheme="minorEastAsia"/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6340BB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C40C56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Przedszkole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74.307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C40C56" w:rsidP="00C40C56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6340B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B" w:rsidRPr="00914B29" w:rsidRDefault="00033D8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89.307</w:t>
            </w:r>
          </w:p>
        </w:tc>
      </w:tr>
      <w:tr w:rsidR="00C40C5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914B29" w:rsidRDefault="00C40C56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914B29" w:rsidRDefault="00C40C56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Dot.cel.przek.gminie.na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zad.bież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 w:rsidP="00C40C56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Pr="00C40C56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C40C5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  <w:r w:rsidR="00C40C56">
              <w:rPr>
                <w:b/>
                <w:bCs/>
                <w:sz w:val="20"/>
                <w:szCs w:val="20"/>
                <w:lang w:eastAsia="en-US"/>
              </w:rPr>
              <w:t>355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C40C56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 w:rsidP="00C40C56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  <w:r w:rsidR="00B75B6F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 w:rsidP="00E34F5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34F52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E34F52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C40C5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  <w:r w:rsidR="00C40C56">
              <w:rPr>
                <w:b/>
                <w:bCs/>
                <w:sz w:val="20"/>
                <w:szCs w:val="20"/>
                <w:lang w:eastAsia="en-US"/>
              </w:rPr>
              <w:t>356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3A62A8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C40C56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</w:t>
            </w:r>
            <w:r w:rsidR="00C40C56"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Św.rodz.oraz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skł.na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ub.emeryt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5.476.171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5.479.971</w:t>
            </w:r>
          </w:p>
        </w:tc>
      </w:tr>
      <w:tr w:rsidR="00C40C5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Doch.jst.zw.zreal.zad.zlc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6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B75B6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 w:rsidP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B75B6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B75B6F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973DD2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973DD2">
              <w:rPr>
                <w:rFonts w:eastAsiaTheme="minorEastAsia"/>
                <w:i/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Zas.i</w:t>
            </w:r>
            <w:proofErr w:type="spellEnd"/>
            <w:r>
              <w:rPr>
                <w:i/>
                <w:sz w:val="20"/>
                <w:szCs w:val="20"/>
              </w:rPr>
              <w:t xml:space="preserve"> pomoc w </w:t>
            </w:r>
            <w:proofErr w:type="spellStart"/>
            <w:r>
              <w:rPr>
                <w:i/>
                <w:sz w:val="20"/>
                <w:szCs w:val="20"/>
              </w:rPr>
              <w:t>Nat.oraz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skł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287.300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 w:rsidP="00973DD2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 w:rsidP="00973DD2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973DD2">
              <w:rPr>
                <w:bCs/>
                <w:i/>
                <w:sz w:val="20"/>
                <w:szCs w:val="20"/>
                <w:lang w:eastAsia="en-US"/>
              </w:rPr>
              <w:t>287.000</w:t>
            </w:r>
          </w:p>
        </w:tc>
      </w:tr>
      <w:tr w:rsidR="00973DD2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 w:rsidP="00973D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287.300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Default="00973DD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 w:rsidP="00973DD2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973DD2"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D2" w:rsidRPr="00973DD2" w:rsidRDefault="00973DD2" w:rsidP="00C40C5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73DD2">
              <w:rPr>
                <w:bCs/>
                <w:sz w:val="20"/>
                <w:szCs w:val="20"/>
                <w:lang w:eastAsia="en-US"/>
              </w:rPr>
              <w:t>287.000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C40C5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</w:t>
            </w:r>
            <w:r w:rsidR="00C40C56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Ośr.Pomocy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Społecznej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820.722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 w:rsidP="00C40C56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28.116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C40C5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792.906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33491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Wyd.osob.niezal.do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wyn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  <w:r w:rsidR="00B75B6F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 w:rsidP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B75B6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B75B6F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Wynagr.osob.pracown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556.880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528.764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465.197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24.716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489.913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401.400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14.716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416.116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Inwes.jedn.budżet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Ed.opieka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459.394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459.394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i/>
                <w:sz w:val="20"/>
                <w:szCs w:val="20"/>
              </w:rPr>
            </w:pPr>
            <w:r w:rsidRPr="00334916">
              <w:rPr>
                <w:i/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Pomoc materialna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459.394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459.394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Stypendia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459.394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459.394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>
              <w:rPr>
                <w:b/>
                <w:bCs/>
                <w:sz w:val="20"/>
                <w:szCs w:val="20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5D72B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</w:t>
            </w:r>
            <w:r w:rsidR="005D72B4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D72B4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5D72B4" w:rsidP="005D72B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="00B75B6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5D72B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D72B4">
              <w:rPr>
                <w:b/>
                <w:bCs/>
                <w:sz w:val="20"/>
                <w:szCs w:val="20"/>
                <w:lang w:eastAsia="en-US"/>
              </w:rPr>
              <w:t>88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D72B4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Utrz.zieleni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w miastach i gm.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Default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17.003</w:t>
            </w:r>
          </w:p>
        </w:tc>
      </w:tr>
      <w:tr w:rsidR="00334916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4916"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6" w:rsidRPr="00334916" w:rsidRDefault="003349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6" w:rsidRPr="00334916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15.003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Schroniska dla zwierząt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334916">
              <w:rPr>
                <w:bCs/>
                <w:i/>
                <w:sz w:val="20"/>
                <w:szCs w:val="20"/>
                <w:lang w:eastAsia="en-US"/>
              </w:rPr>
              <w:t>6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334916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 w:rsidP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B75B6F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  <w:r w:rsidR="00B75B6F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334916">
              <w:rPr>
                <w:bCs/>
                <w:i/>
                <w:sz w:val="20"/>
                <w:szCs w:val="20"/>
                <w:lang w:eastAsia="en-US"/>
              </w:rPr>
              <w:t>8</w:t>
            </w:r>
            <w:r>
              <w:rPr>
                <w:bCs/>
                <w:i/>
                <w:sz w:val="20"/>
                <w:szCs w:val="20"/>
                <w:lang w:eastAsia="en-US"/>
              </w:rPr>
              <w:t>.500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334916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B75B6F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334916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75B6F" w:rsidTr="00B75B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75B6F" w:rsidTr="00B75B6F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F" w:rsidRDefault="00B75B6F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B75B6F" w:rsidP="0033491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</w:t>
            </w:r>
            <w:r w:rsidR="00334916">
              <w:rPr>
                <w:b/>
                <w:bCs/>
                <w:sz w:val="20"/>
                <w:szCs w:val="20"/>
                <w:lang w:eastAsia="en-US"/>
              </w:rPr>
              <w:t>221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334916">
              <w:rPr>
                <w:b/>
                <w:bCs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1.453.740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 w:rsidP="00E34F5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860.</w:t>
            </w:r>
            <w:r w:rsidR="00E34F52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F" w:rsidRDefault="00334916" w:rsidP="00E34F5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32.81</w:t>
            </w:r>
            <w:r w:rsidR="00E34F52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E34F52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>91</w:t>
            </w:r>
          </w:p>
        </w:tc>
      </w:tr>
    </w:tbl>
    <w:p w:rsidR="00B75B6F" w:rsidRDefault="00B75B6F" w:rsidP="00B75B6F">
      <w:pPr>
        <w:sectPr w:rsidR="00B75B6F">
          <w:pgSz w:w="11906" w:h="16838"/>
          <w:pgMar w:top="1417" w:right="1417" w:bottom="1417" w:left="1417" w:header="708" w:footer="708" w:gutter="0"/>
          <w:cols w:space="708"/>
        </w:sectPr>
      </w:pPr>
    </w:p>
    <w:p w:rsidR="00B75B6F" w:rsidRDefault="00B75B6F" w:rsidP="00B75B6F">
      <w:pPr>
        <w:jc w:val="center"/>
        <w:rPr>
          <w:b/>
        </w:rPr>
      </w:pPr>
    </w:p>
    <w:p w:rsidR="00334916" w:rsidRDefault="00334916" w:rsidP="00334916">
      <w:pPr>
        <w:jc w:val="right"/>
        <w:rPr>
          <w:b/>
        </w:rPr>
      </w:pPr>
      <w:r>
        <w:rPr>
          <w:b/>
        </w:rPr>
        <w:t>Załącznik Nr 3</w:t>
      </w:r>
    </w:p>
    <w:p w:rsidR="00334916" w:rsidRDefault="00334916" w:rsidP="00334916">
      <w:pPr>
        <w:jc w:val="right"/>
        <w:rPr>
          <w:b/>
        </w:rPr>
      </w:pPr>
      <w:r>
        <w:rPr>
          <w:b/>
        </w:rPr>
        <w:t>do Uchwały Rady Gminy Lipno</w:t>
      </w:r>
    </w:p>
    <w:p w:rsidR="00334916" w:rsidRDefault="00334916" w:rsidP="00334916">
      <w:pPr>
        <w:jc w:val="right"/>
        <w:rPr>
          <w:b/>
        </w:rPr>
      </w:pPr>
      <w:r>
        <w:rPr>
          <w:b/>
        </w:rPr>
        <w:t xml:space="preserve">Nr XIII/  </w:t>
      </w:r>
      <w:r w:rsidR="00245FED">
        <w:rPr>
          <w:b/>
        </w:rPr>
        <w:t>84</w:t>
      </w:r>
      <w:r>
        <w:rPr>
          <w:b/>
        </w:rPr>
        <w:t xml:space="preserve"> / 12  z dnia 27.04.2012r</w:t>
      </w:r>
    </w:p>
    <w:p w:rsidR="00334916" w:rsidRDefault="00334916" w:rsidP="00334916">
      <w:pPr>
        <w:jc w:val="right"/>
        <w:rPr>
          <w:b/>
        </w:rPr>
      </w:pPr>
    </w:p>
    <w:p w:rsidR="00334916" w:rsidRDefault="00334916" w:rsidP="00334916">
      <w:pPr>
        <w:jc w:val="center"/>
        <w:rPr>
          <w:b/>
          <w:i/>
        </w:rPr>
      </w:pPr>
      <w:r>
        <w:rPr>
          <w:b/>
          <w:i/>
        </w:rPr>
        <w:t>Zmiany w planie dochodów budżetowych na 201</w:t>
      </w:r>
      <w:r w:rsidR="007B45ED">
        <w:rPr>
          <w:b/>
          <w:i/>
        </w:rPr>
        <w:t>2</w:t>
      </w:r>
      <w:r>
        <w:rPr>
          <w:b/>
          <w:i/>
        </w:rPr>
        <w:t>r.</w:t>
      </w:r>
    </w:p>
    <w:p w:rsidR="00334916" w:rsidRDefault="00334916" w:rsidP="00334916">
      <w:pPr>
        <w:jc w:val="center"/>
        <w:rPr>
          <w:b/>
          <w:i/>
        </w:rPr>
      </w:pPr>
    </w:p>
    <w:p w:rsidR="00334916" w:rsidRDefault="00334916" w:rsidP="00334916">
      <w:pPr>
        <w:jc w:val="center"/>
        <w:rPr>
          <w:b/>
          <w:i/>
        </w:rPr>
      </w:pPr>
    </w:p>
    <w:tbl>
      <w:tblPr>
        <w:tblW w:w="9390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10"/>
        <w:gridCol w:w="632"/>
        <w:gridCol w:w="2486"/>
        <w:gridCol w:w="1134"/>
        <w:gridCol w:w="1183"/>
        <w:gridCol w:w="1306"/>
        <w:gridCol w:w="1514"/>
      </w:tblGrid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Zmniejsz.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po zmianach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E6475" w:rsidRDefault="00334916" w:rsidP="00F3379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Default="00334916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363.530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D5F49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CD5F49">
              <w:rPr>
                <w:i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Pr="00CD5F49" w:rsidRDefault="00334916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363.530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E6475" w:rsidRDefault="00334916" w:rsidP="00F3379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D5F4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D5F49">
              <w:rPr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CD5F49" w:rsidRDefault="00334916" w:rsidP="00F3379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Pr="00CD5F49" w:rsidRDefault="00334916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D5F49">
              <w:rPr>
                <w:bCs/>
                <w:sz w:val="20"/>
                <w:szCs w:val="20"/>
                <w:lang w:eastAsia="en-US"/>
              </w:rPr>
              <w:t>363.530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360" w:lineRule="auto"/>
              <w:rPr>
                <w:sz w:val="20"/>
                <w:szCs w:val="20"/>
              </w:rPr>
            </w:pPr>
            <w:r w:rsidRPr="00D25EBA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5.344.400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Pr="00D25EBA" w:rsidRDefault="00334916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5.345.100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25EBA">
              <w:rPr>
                <w:bCs/>
                <w:i/>
                <w:sz w:val="20"/>
                <w:szCs w:val="20"/>
                <w:lang w:eastAsia="en-US"/>
              </w:rPr>
              <w:t>852</w:t>
            </w:r>
            <w:r>
              <w:rPr>
                <w:bCs/>
                <w:i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033D8B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16.400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D25EBA" w:rsidRDefault="00334916" w:rsidP="00F3379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Pr="00D25EBA" w:rsidRDefault="00033D8B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17.1</w:t>
            </w:r>
            <w:r w:rsidR="00334916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65B20" w:rsidRDefault="00334916" w:rsidP="00F3379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16.400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73722D" w:rsidRDefault="00334916" w:rsidP="00F3379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Default="00334916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17.100</w:t>
            </w:r>
          </w:p>
        </w:tc>
      </w:tr>
      <w:tr w:rsidR="00334916" w:rsidTr="00F33790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334916" w:rsidRDefault="00334916" w:rsidP="00F3379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334916" w:rsidRDefault="00334916" w:rsidP="0033491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34916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334916" w:rsidRDefault="00334916" w:rsidP="00334916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5.476.150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334916" w:rsidRDefault="00334916" w:rsidP="00334916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364.230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Pr="00334916" w:rsidRDefault="00334916" w:rsidP="00334916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Pr="00334916" w:rsidRDefault="00334916" w:rsidP="00334916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5.840.380</w:t>
            </w:r>
          </w:p>
        </w:tc>
      </w:tr>
    </w:tbl>
    <w:p w:rsidR="00334916" w:rsidRDefault="00334916" w:rsidP="00334916">
      <w:pPr>
        <w:jc w:val="right"/>
        <w:rPr>
          <w:b/>
        </w:rPr>
      </w:pPr>
    </w:p>
    <w:p w:rsidR="00334916" w:rsidRDefault="00334916" w:rsidP="00334916">
      <w:pPr>
        <w:jc w:val="right"/>
        <w:rPr>
          <w:b/>
        </w:rPr>
      </w:pPr>
    </w:p>
    <w:p w:rsidR="00334916" w:rsidRDefault="00334916" w:rsidP="00334916">
      <w:pPr>
        <w:jc w:val="right"/>
        <w:rPr>
          <w:b/>
        </w:rPr>
      </w:pPr>
      <w:r>
        <w:rPr>
          <w:b/>
        </w:rPr>
        <w:t>Załącznik Nr 4</w:t>
      </w:r>
    </w:p>
    <w:p w:rsidR="00334916" w:rsidRDefault="00334916" w:rsidP="00334916">
      <w:pPr>
        <w:jc w:val="right"/>
        <w:rPr>
          <w:b/>
        </w:rPr>
      </w:pPr>
      <w:r>
        <w:rPr>
          <w:b/>
        </w:rPr>
        <w:t>do Uchwały Rady Gminy Lipno</w:t>
      </w:r>
    </w:p>
    <w:p w:rsidR="00334916" w:rsidRPr="005365B6" w:rsidRDefault="00334916" w:rsidP="00334916">
      <w:pPr>
        <w:jc w:val="right"/>
        <w:rPr>
          <w:b/>
        </w:rPr>
      </w:pPr>
      <w:r>
        <w:rPr>
          <w:b/>
        </w:rPr>
        <w:t>Nr XIII/</w:t>
      </w:r>
      <w:r w:rsidR="00245FED">
        <w:rPr>
          <w:b/>
        </w:rPr>
        <w:t xml:space="preserve"> 84</w:t>
      </w:r>
      <w:r>
        <w:rPr>
          <w:b/>
        </w:rPr>
        <w:t xml:space="preserve"> /1</w:t>
      </w:r>
      <w:r w:rsidR="007B45ED">
        <w:rPr>
          <w:b/>
        </w:rPr>
        <w:t>2</w:t>
      </w:r>
      <w:r>
        <w:rPr>
          <w:b/>
        </w:rPr>
        <w:t xml:space="preserve"> z dnia 2</w:t>
      </w:r>
      <w:r w:rsidR="007B45ED">
        <w:rPr>
          <w:b/>
        </w:rPr>
        <w:t>7</w:t>
      </w:r>
      <w:r>
        <w:rPr>
          <w:b/>
        </w:rPr>
        <w:t>.</w:t>
      </w:r>
      <w:r w:rsidR="007B45ED">
        <w:rPr>
          <w:b/>
        </w:rPr>
        <w:t>04</w:t>
      </w:r>
      <w:r>
        <w:rPr>
          <w:b/>
        </w:rPr>
        <w:t>.201</w:t>
      </w:r>
      <w:r w:rsidR="007B45ED">
        <w:rPr>
          <w:b/>
        </w:rPr>
        <w:t>2</w:t>
      </w:r>
      <w:r>
        <w:rPr>
          <w:b/>
        </w:rPr>
        <w:t>r</w:t>
      </w:r>
    </w:p>
    <w:p w:rsidR="00334916" w:rsidRDefault="00334916" w:rsidP="00334916"/>
    <w:p w:rsidR="00334916" w:rsidRDefault="00334916" w:rsidP="00334916">
      <w:pPr>
        <w:jc w:val="center"/>
        <w:rPr>
          <w:b/>
          <w:i/>
        </w:rPr>
      </w:pPr>
      <w:r>
        <w:rPr>
          <w:b/>
          <w:i/>
        </w:rPr>
        <w:t>Zmiany w planie wydatków zadań zleconych  Gminy Lipno na 201</w:t>
      </w:r>
      <w:r w:rsidR="007B45ED">
        <w:rPr>
          <w:b/>
          <w:i/>
        </w:rPr>
        <w:t>2</w:t>
      </w:r>
      <w:r>
        <w:rPr>
          <w:b/>
          <w:i/>
        </w:rPr>
        <w:t>r.</w:t>
      </w:r>
    </w:p>
    <w:p w:rsidR="00334916" w:rsidRDefault="00334916" w:rsidP="00334916"/>
    <w:tbl>
      <w:tblPr>
        <w:tblW w:w="9480" w:type="dxa"/>
        <w:tblInd w:w="-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757"/>
        <w:gridCol w:w="585"/>
        <w:gridCol w:w="2486"/>
        <w:gridCol w:w="1134"/>
        <w:gridCol w:w="1182"/>
        <w:gridCol w:w="1305"/>
        <w:gridCol w:w="1513"/>
      </w:tblGrid>
      <w:tr w:rsidR="00334916" w:rsidTr="00F33790">
        <w:trPr>
          <w:trHeight w:val="7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Dz.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Rozdz.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Plan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Zwiększ.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Zmniejsz.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916" w:rsidRDefault="00334916" w:rsidP="00F33790">
            <w:pPr>
              <w:snapToGrid w:val="0"/>
              <w:spacing w:line="276" w:lineRule="auto"/>
              <w:jc w:val="center"/>
            </w:pPr>
            <w:r>
              <w:t>Plan po zmianach</w:t>
            </w:r>
          </w:p>
        </w:tc>
      </w:tr>
      <w:tr w:rsidR="007B45ED" w:rsidTr="007B45ED">
        <w:trPr>
          <w:trHeight w:val="35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363.530</w:t>
            </w:r>
          </w:p>
        </w:tc>
      </w:tr>
      <w:tr w:rsidR="007B45ED" w:rsidTr="007B45ED">
        <w:trPr>
          <w:trHeight w:val="41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363.530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363.530</w:t>
            </w:r>
          </w:p>
        </w:tc>
      </w:tr>
      <w:tr w:rsidR="007B45ED" w:rsidTr="007B45ED">
        <w:trPr>
          <w:trHeight w:val="29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Skł.na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ubez.społeczne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Pr="00FB6B78" w:rsidRDefault="007B45ED" w:rsidP="00F33790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FB6B78">
              <w:rPr>
                <w:rFonts w:eastAsiaTheme="minorEastAsia"/>
                <w:sz w:val="20"/>
                <w:szCs w:val="20"/>
              </w:rPr>
              <w:t>1.046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1.046</w:t>
            </w:r>
          </w:p>
        </w:tc>
      </w:tr>
      <w:tr w:rsidR="007B45ED" w:rsidTr="007B45ED">
        <w:trPr>
          <w:trHeight w:val="35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Wynagrodzenia bezosobowe.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FB6B78" w:rsidRDefault="007B45ED" w:rsidP="00F33790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FB6B78">
              <w:rPr>
                <w:rFonts w:eastAsiaTheme="minorEastAsia"/>
                <w:sz w:val="20"/>
                <w:szCs w:val="20"/>
              </w:rPr>
              <w:t>6.082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6.082</w:t>
            </w:r>
          </w:p>
        </w:tc>
      </w:tr>
      <w:tr w:rsidR="007B45ED" w:rsidTr="007B45ED">
        <w:trPr>
          <w:trHeight w:val="28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Różne opłaty i składki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356.402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356.402</w:t>
            </w:r>
          </w:p>
        </w:tc>
      </w:tr>
      <w:tr w:rsidR="007B45ED" w:rsidTr="007B45ED">
        <w:trPr>
          <w:trHeight w:val="28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5.344.400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5.345.100</w:t>
            </w:r>
          </w:p>
        </w:tc>
      </w:tr>
      <w:tr w:rsidR="007B45ED" w:rsidTr="007B45ED">
        <w:trPr>
          <w:trHeight w:val="28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85295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16.400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334916" w:rsidRDefault="007B45ED" w:rsidP="00F33790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Pr="00334916" w:rsidRDefault="007B45ED" w:rsidP="00F3379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17.100</w:t>
            </w:r>
          </w:p>
        </w:tc>
      </w:tr>
      <w:tr w:rsidR="007B45ED" w:rsidTr="007B45ED">
        <w:trPr>
          <w:trHeight w:val="28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Default="007B45ED" w:rsidP="007B45E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17.100</w:t>
            </w:r>
          </w:p>
        </w:tc>
      </w:tr>
      <w:tr w:rsidR="007B45ED" w:rsidTr="007B45ED">
        <w:trPr>
          <w:trHeight w:val="28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Default="007B45ED" w:rsidP="00F33790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7B45ED" w:rsidRDefault="007B45ED" w:rsidP="00F3379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B45ED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B45ED">
              <w:rPr>
                <w:b/>
                <w:bCs/>
                <w:sz w:val="20"/>
                <w:szCs w:val="20"/>
                <w:lang w:eastAsia="en-US"/>
              </w:rPr>
              <w:t>5.476.150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7B45ED" w:rsidRDefault="007B45ED" w:rsidP="00F33790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B45ED">
              <w:rPr>
                <w:b/>
                <w:sz w:val="20"/>
                <w:szCs w:val="20"/>
                <w:lang w:eastAsia="en-US"/>
              </w:rPr>
              <w:t>364.230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ED" w:rsidRPr="007B45ED" w:rsidRDefault="007B45ED" w:rsidP="00F33790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ED" w:rsidRPr="007B45ED" w:rsidRDefault="007B45ED" w:rsidP="00F3379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B45ED">
              <w:rPr>
                <w:b/>
                <w:bCs/>
                <w:sz w:val="20"/>
                <w:szCs w:val="20"/>
                <w:lang w:eastAsia="en-US"/>
              </w:rPr>
              <w:t>5.840.380</w:t>
            </w:r>
          </w:p>
        </w:tc>
      </w:tr>
    </w:tbl>
    <w:p w:rsidR="00334916" w:rsidRDefault="00334916" w:rsidP="00334916">
      <w:pPr>
        <w:sectPr w:rsidR="00334916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B75B6F" w:rsidRDefault="00B75B6F" w:rsidP="00B75B6F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B75B6F" w:rsidRDefault="00B75B6F" w:rsidP="00B75B6F">
      <w:pPr>
        <w:jc w:val="center"/>
        <w:rPr>
          <w:b/>
        </w:rPr>
      </w:pPr>
    </w:p>
    <w:p w:rsidR="00B75B6F" w:rsidRDefault="00B75B6F" w:rsidP="00B75B6F">
      <w:pPr>
        <w:jc w:val="center"/>
        <w:rPr>
          <w:b/>
        </w:rPr>
      </w:pPr>
    </w:p>
    <w:p w:rsidR="00B75B6F" w:rsidRDefault="00B75B6F" w:rsidP="007B45ED">
      <w:pPr>
        <w:spacing w:line="360" w:lineRule="auto"/>
        <w:jc w:val="both"/>
      </w:pPr>
      <w:r>
        <w:rPr>
          <w:b/>
        </w:rPr>
        <w:tab/>
      </w:r>
      <w:r>
        <w:t>Zmian w budżecie Gminy Lipno n</w:t>
      </w:r>
      <w:r w:rsidR="007B45ED">
        <w:t xml:space="preserve">a 2012 rok dokonano z związku ze zmniejszeniem subwencji oświatowej i planu rozdziałów w podatku dochodowym od osób fizycznych, zwiększeniem dotacji na zwrot części podatku akcyzowego zawartego w cenie oleju napędowego wykorzystywanego do produkcji rolnej przez producentów rolnych, na stypendia dla uczniów, dotacji </w:t>
      </w:r>
      <w:proofErr w:type="spellStart"/>
      <w:r w:rsidR="007B45ED">
        <w:t>WFOŚiGW</w:t>
      </w:r>
      <w:proofErr w:type="spellEnd"/>
      <w:r w:rsidR="007B45ED">
        <w:t xml:space="preserve"> na zadrzewienie przy ZS w Radomicach ( O</w:t>
      </w:r>
      <w:r w:rsidR="00033D8B">
        <w:t>R</w:t>
      </w:r>
      <w:r w:rsidR="007B45ED">
        <w:t xml:space="preserve">LIKA), zakup sprzętu </w:t>
      </w:r>
      <w:proofErr w:type="spellStart"/>
      <w:r w:rsidR="007B45ED">
        <w:t>ppoż</w:t>
      </w:r>
      <w:proofErr w:type="spellEnd"/>
      <w:r w:rsidR="007B45ED">
        <w:t xml:space="preserve"> z darowizny PZU, zakup działki przy OSP w Zbytkowie oraz przeniesień na występujące braki w planie budżetu.</w:t>
      </w:r>
    </w:p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2A" w:rsidRDefault="00C5352A" w:rsidP="00680B2E">
      <w:r>
        <w:separator/>
      </w:r>
    </w:p>
  </w:endnote>
  <w:endnote w:type="continuationSeparator" w:id="0">
    <w:p w:rsidR="00C5352A" w:rsidRDefault="00C5352A" w:rsidP="0068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610"/>
      <w:docPartObj>
        <w:docPartGallery w:val="Page Numbers (Bottom of Page)"/>
        <w:docPartUnique/>
      </w:docPartObj>
    </w:sdtPr>
    <w:sdtContent>
      <w:p w:rsidR="00245FED" w:rsidRDefault="00245FED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45FED" w:rsidRDefault="00245F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2A" w:rsidRDefault="00C5352A" w:rsidP="00680B2E">
      <w:r>
        <w:separator/>
      </w:r>
    </w:p>
  </w:footnote>
  <w:footnote w:type="continuationSeparator" w:id="0">
    <w:p w:rsidR="00C5352A" w:rsidRDefault="00C5352A" w:rsidP="00680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6F"/>
    <w:rsid w:val="00033D8B"/>
    <w:rsid w:val="00055EB3"/>
    <w:rsid w:val="000A53BC"/>
    <w:rsid w:val="00164E7D"/>
    <w:rsid w:val="00197B00"/>
    <w:rsid w:val="00245FED"/>
    <w:rsid w:val="00275BDF"/>
    <w:rsid w:val="002D599C"/>
    <w:rsid w:val="00334916"/>
    <w:rsid w:val="003A62A8"/>
    <w:rsid w:val="004168FC"/>
    <w:rsid w:val="004A22FA"/>
    <w:rsid w:val="00545B57"/>
    <w:rsid w:val="005C2C26"/>
    <w:rsid w:val="005D72B4"/>
    <w:rsid w:val="00631BB5"/>
    <w:rsid w:val="006340BB"/>
    <w:rsid w:val="00680B2E"/>
    <w:rsid w:val="007570E9"/>
    <w:rsid w:val="00766207"/>
    <w:rsid w:val="007B45ED"/>
    <w:rsid w:val="008531ED"/>
    <w:rsid w:val="00914B29"/>
    <w:rsid w:val="009171D1"/>
    <w:rsid w:val="0092292A"/>
    <w:rsid w:val="00973DD2"/>
    <w:rsid w:val="009B7705"/>
    <w:rsid w:val="00A01E29"/>
    <w:rsid w:val="00B75B6F"/>
    <w:rsid w:val="00C40C56"/>
    <w:rsid w:val="00C5352A"/>
    <w:rsid w:val="00CD5F49"/>
    <w:rsid w:val="00CF2085"/>
    <w:rsid w:val="00D11AEA"/>
    <w:rsid w:val="00DA61C0"/>
    <w:rsid w:val="00E34F52"/>
    <w:rsid w:val="00E46E68"/>
    <w:rsid w:val="00F33790"/>
    <w:rsid w:val="00FB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B6F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75B6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75B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75B6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B75B6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B75B6F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75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7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5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75B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75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B75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91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349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">
    <w:name w:val="ft"/>
    <w:basedOn w:val="Domylnaczcionkaakapitu"/>
    <w:rsid w:val="003349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16</cp:revision>
  <cp:lastPrinted>2012-05-07T11:04:00Z</cp:lastPrinted>
  <dcterms:created xsi:type="dcterms:W3CDTF">2012-04-19T05:48:00Z</dcterms:created>
  <dcterms:modified xsi:type="dcterms:W3CDTF">2012-05-07T11:53:00Z</dcterms:modified>
</cp:coreProperties>
</file>